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8F9C9" w14:textId="77777777" w:rsidR="00B919C3" w:rsidRDefault="00B919C3" w:rsidP="00B919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МОТИВАЦІЙНИЙ ЛИСТ</w:t>
      </w:r>
    </w:p>
    <w:p w14:paraId="4B136970" w14:textId="77777777" w:rsidR="00B919C3" w:rsidRDefault="00B919C3" w:rsidP="00B919C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вступника на навчання для здобуття ступеня магістра</w:t>
      </w:r>
    </w:p>
    <w:p w14:paraId="42C0CA39" w14:textId="61B7A68E" w:rsidR="00B919C3" w:rsidRDefault="00B919C3" w:rsidP="00B919C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зі спеціальності </w:t>
      </w:r>
      <w:r w:rsidR="00C77222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1 «Економіка</w:t>
      </w:r>
      <w:r w:rsidR="007A5A64">
        <w:rPr>
          <w:rFonts w:ascii="Times New Roman" w:eastAsia="Times New Roman" w:hAnsi="Times New Roman" w:cs="Times New Roman"/>
          <w:sz w:val="28"/>
          <w:szCs w:val="28"/>
        </w:rPr>
        <w:t xml:space="preserve"> та міжнародні економічні відносини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14:paraId="791AD30E" w14:textId="77777777" w:rsidR="00B919C3" w:rsidRDefault="00B919C3" w:rsidP="00B919C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51FC4F0" w14:textId="77777777" w:rsidR="00B919C3" w:rsidRDefault="00B919C3" w:rsidP="00B919C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ED2E09C" w14:textId="77777777" w:rsidR="00B919C3" w:rsidRDefault="00B919C3" w:rsidP="00B919C3">
      <w:pPr>
        <w:spacing w:after="0" w:line="360" w:lineRule="auto"/>
        <w:ind w:firstLine="42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Ректорці</w:t>
      </w:r>
    </w:p>
    <w:p w14:paraId="7AFFAE10" w14:textId="77777777" w:rsidR="00B919C3" w:rsidRDefault="00B919C3" w:rsidP="00B919C3">
      <w:pPr>
        <w:spacing w:after="0" w:line="360" w:lineRule="auto"/>
        <w:ind w:firstLine="42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Київського інституту бізнесу та технологій</w:t>
      </w:r>
    </w:p>
    <w:p w14:paraId="3DC5A382" w14:textId="77777777" w:rsidR="00B919C3" w:rsidRDefault="00B919C3" w:rsidP="00B919C3">
      <w:pPr>
        <w:spacing w:after="0" w:line="360" w:lineRule="auto"/>
        <w:ind w:firstLine="42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Яковлевій О.В. </w:t>
      </w:r>
    </w:p>
    <w:p w14:paraId="621E8A44" w14:textId="77777777" w:rsidR="00B919C3" w:rsidRDefault="00B919C3" w:rsidP="00B919C3">
      <w:pPr>
        <w:spacing w:after="0" w:line="360" w:lineRule="auto"/>
        <w:ind w:firstLine="42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пров. Зоряний, 1/5, м. Київ, 04078</w:t>
      </w:r>
    </w:p>
    <w:p w14:paraId="48AB3CF4" w14:textId="77777777" w:rsidR="00B919C3" w:rsidRDefault="00B919C3" w:rsidP="00B919C3">
      <w:pPr>
        <w:spacing w:after="0" w:line="360" w:lineRule="auto"/>
        <w:ind w:firstLine="42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+380503414242</w:t>
      </w:r>
    </w:p>
    <w:p w14:paraId="6C4E25D8" w14:textId="77777777" w:rsidR="00B919C3" w:rsidRDefault="007A5A64" w:rsidP="00B919C3">
      <w:pPr>
        <w:spacing w:after="0" w:line="360" w:lineRule="auto"/>
        <w:ind w:firstLine="4253"/>
        <w:rPr>
          <w:rFonts w:ascii="Times New Roman" w:eastAsia="Times New Roman" w:hAnsi="Times New Roman" w:cs="Times New Roman"/>
          <w:sz w:val="28"/>
          <w:szCs w:val="28"/>
        </w:rPr>
      </w:pPr>
      <w:hyperlink r:id="rId4">
        <w:r w:rsidR="00B919C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vstup@kibit.edu.ua</w:t>
        </w:r>
      </w:hyperlink>
    </w:p>
    <w:p w14:paraId="0D0EBB12" w14:textId="77777777" w:rsidR="00B919C3" w:rsidRDefault="00B919C3" w:rsidP="00B919C3">
      <w:pPr>
        <w:spacing w:after="0" w:line="360" w:lineRule="auto"/>
        <w:ind w:firstLine="4253"/>
        <w:rPr>
          <w:rFonts w:ascii="Times New Roman" w:eastAsia="Times New Roman" w:hAnsi="Times New Roman" w:cs="Times New Roman"/>
          <w:sz w:val="28"/>
          <w:szCs w:val="28"/>
        </w:rPr>
      </w:pPr>
    </w:p>
    <w:p w14:paraId="092B4EB9" w14:textId="77777777" w:rsidR="00B919C3" w:rsidRDefault="00B919C3" w:rsidP="00B919C3">
      <w:pPr>
        <w:spacing w:after="0" w:line="360" w:lineRule="auto"/>
        <w:ind w:firstLine="42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Іваненка Івана Івановича</w:t>
      </w:r>
    </w:p>
    <w:p w14:paraId="5D77D6FD" w14:textId="77777777" w:rsidR="00B919C3" w:rsidRDefault="00B919C3" w:rsidP="00B919C3">
      <w:pPr>
        <w:spacing w:after="0" w:line="360" w:lineRule="auto"/>
        <w:ind w:firstLine="42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вул. Хрещатик, 26, кв.42, м. Київ, 01001</w:t>
      </w:r>
    </w:p>
    <w:p w14:paraId="597F8233" w14:textId="77777777" w:rsidR="00B919C3" w:rsidRDefault="00B919C3" w:rsidP="00B919C3">
      <w:pPr>
        <w:spacing w:after="0" w:line="360" w:lineRule="auto"/>
        <w:ind w:firstLine="42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+380987654321</w:t>
      </w:r>
    </w:p>
    <w:p w14:paraId="0BB2B3A6" w14:textId="77777777" w:rsidR="00B919C3" w:rsidRDefault="007A5A64" w:rsidP="00B919C3">
      <w:pPr>
        <w:spacing w:after="0" w:line="360" w:lineRule="auto"/>
        <w:ind w:firstLine="4253"/>
        <w:rPr>
          <w:rFonts w:ascii="Times New Roman" w:eastAsia="Times New Roman" w:hAnsi="Times New Roman" w:cs="Times New Roman"/>
          <w:sz w:val="28"/>
          <w:szCs w:val="28"/>
        </w:rPr>
      </w:pPr>
      <w:hyperlink r:id="rId5">
        <w:r w:rsidR="00B919C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ivanenko@gmail.ua</w:t>
        </w:r>
      </w:hyperlink>
    </w:p>
    <w:p w14:paraId="61A2A7F7" w14:textId="77777777" w:rsidR="00B919C3" w:rsidRDefault="00B919C3" w:rsidP="00B919C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812A591" w14:textId="77777777" w:rsidR="00B919C3" w:rsidRDefault="00B919C3" w:rsidP="00B919C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E6688AA" w14:textId="77777777" w:rsidR="00B919C3" w:rsidRDefault="00B919C3" w:rsidP="00B919C3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ШАНОВНА ОЛЕНО ВЯЧЕСЛАВІВНО!</w:t>
      </w:r>
    </w:p>
    <w:p w14:paraId="7E95A531" w14:textId="77777777" w:rsidR="00B919C3" w:rsidRDefault="00B919C3" w:rsidP="00B919C3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DEF34EC" w14:textId="77777777" w:rsidR="00B919C3" w:rsidRDefault="00B919C3" w:rsidP="00B919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Звертаюсь до Вас із мотиваційним листом, оскільки прагну вступити до магістратури Київського інституту бізнесу та технологій, що є для мене шансом здобути необхідні знання та опанувати корисні й важливі навички задля успішної реалізації в обраній професії.</w:t>
      </w:r>
    </w:p>
    <w:p w14:paraId="6CCE1FC4" w14:textId="77777777" w:rsidR="00B919C3" w:rsidRDefault="00B919C3" w:rsidP="00B919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Цьогоріч я отримав ступінь бакалавра зі спеціальності «Менеджмент». Проте зрозумів, що хочу здобути економічні знання та уміння, щоб мати більше можливостей у виборі місця кар’єрного росту, працювати не тільки на когось, але й передусім на себе. Адже оволодівши фундаментальними знаннями, потребую детальнішого вивчення низки питань. Так, опанувавши фінтех (фінансові технології), здобувши навички роботи з усіма новими цифровими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впровадженнями, упевнений, що здатен створити свій проєкт, який буде фінансово прибутковим і стабільним. Вже маю певні стратегічні плани на найближчий час. Однак бракує необхідної кваліфікації, обізнаності в конкуренції на ринку послуг, аби здійснити задуми. </w:t>
      </w:r>
    </w:p>
    <w:p w14:paraId="3AA5A0D5" w14:textId="217D14AA" w:rsidR="00B919C3" w:rsidRDefault="007A5A64" w:rsidP="00B919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B919C3">
        <w:rPr>
          <w:rFonts w:ascii="Times New Roman" w:eastAsia="Times New Roman" w:hAnsi="Times New Roman" w:cs="Times New Roman"/>
          <w:sz w:val="28"/>
          <w:szCs w:val="28"/>
        </w:rPr>
        <w:t>очу продовжити навчання в Інституті, де працюють не лише теоретики, але й практики, які на власному досвіді показують шлях для новачка. Найбільше мене зацікавили дисципліни О.В. Яковлевої, де поєднано гуманітарний (філософія, психологія, соціологія) та економічний (менеджмент, підприємництво) складники, необхідні у моїй подальшій реалізації, а також  яскравий приклад введення свої справи на користь держави навіть у воєнний час.</w:t>
      </w:r>
    </w:p>
    <w:p w14:paraId="7F17E451" w14:textId="77777777" w:rsidR="00B919C3" w:rsidRDefault="00B919C3" w:rsidP="00B919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Обіцяю наполегливо навчатись, брати участь у заходах Інституту і впевнено простувати до мети.</w:t>
      </w:r>
    </w:p>
    <w:p w14:paraId="529EE891" w14:textId="77777777" w:rsidR="00B919C3" w:rsidRDefault="00B919C3" w:rsidP="00B919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4CE74E" w14:textId="77777777" w:rsidR="00B919C3" w:rsidRDefault="00B919C3" w:rsidP="00B919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Дякую за увагу та час і сподіваюсь на позитивну відповідь.</w:t>
      </w:r>
    </w:p>
    <w:p w14:paraId="62527300" w14:textId="77777777" w:rsidR="00B919C3" w:rsidRDefault="00B919C3" w:rsidP="00B919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 повагою – Іван Іваненко. </w:t>
      </w:r>
    </w:p>
    <w:p w14:paraId="1012B4C6" w14:textId="77777777" w:rsidR="00B919C3" w:rsidRDefault="00B919C3" w:rsidP="00B919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ADC761" w14:textId="77777777" w:rsidR="00B919C3" w:rsidRDefault="00B919C3" w:rsidP="00B919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C69798" w14:textId="77777777" w:rsidR="00B919C3" w:rsidRDefault="00B919C3" w:rsidP="00B919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B2ADBC" w14:textId="2D0D22F1" w:rsidR="00B919C3" w:rsidRDefault="00B919C3" w:rsidP="00B919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«______» _____________202</w:t>
      </w:r>
      <w:r w:rsidR="00C77222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                   ___________ / Іваненко І.І./</w:t>
      </w:r>
    </w:p>
    <w:p w14:paraId="4FBFE787" w14:textId="77777777" w:rsidR="00B919C3" w:rsidRDefault="00B919C3" w:rsidP="00B919C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2204E8" w14:textId="77777777" w:rsidR="00B919C3" w:rsidRDefault="00B919C3" w:rsidP="00B919C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22EA1D" w14:textId="77777777" w:rsidR="00B919C3" w:rsidRDefault="00B919C3" w:rsidP="00B919C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C4466D" w14:textId="77777777" w:rsidR="00470C15" w:rsidRPr="00B919C3" w:rsidRDefault="00470C15" w:rsidP="00B919C3"/>
    <w:sectPr w:rsidR="00470C15" w:rsidRPr="00B919C3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FF2"/>
    <w:rsid w:val="000564C5"/>
    <w:rsid w:val="00104C8A"/>
    <w:rsid w:val="00107EDE"/>
    <w:rsid w:val="0018113F"/>
    <w:rsid w:val="00192628"/>
    <w:rsid w:val="001A4FB8"/>
    <w:rsid w:val="00230914"/>
    <w:rsid w:val="0026049A"/>
    <w:rsid w:val="00306604"/>
    <w:rsid w:val="00470C15"/>
    <w:rsid w:val="00552ACF"/>
    <w:rsid w:val="00597B6B"/>
    <w:rsid w:val="006005BA"/>
    <w:rsid w:val="007A5A64"/>
    <w:rsid w:val="00935255"/>
    <w:rsid w:val="00947D24"/>
    <w:rsid w:val="00A06881"/>
    <w:rsid w:val="00A121E4"/>
    <w:rsid w:val="00A16A9A"/>
    <w:rsid w:val="00A23FF2"/>
    <w:rsid w:val="00AA6BE1"/>
    <w:rsid w:val="00AB1DC6"/>
    <w:rsid w:val="00B557B6"/>
    <w:rsid w:val="00B919C3"/>
    <w:rsid w:val="00B91FD1"/>
    <w:rsid w:val="00BA1103"/>
    <w:rsid w:val="00C21EC1"/>
    <w:rsid w:val="00C77222"/>
    <w:rsid w:val="00D20E7F"/>
    <w:rsid w:val="00D90315"/>
    <w:rsid w:val="00DC2BBF"/>
    <w:rsid w:val="00DE6606"/>
    <w:rsid w:val="00EC75AB"/>
    <w:rsid w:val="00F16413"/>
    <w:rsid w:val="00F8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A98F6"/>
  <w15:chartTrackingRefBased/>
  <w15:docId w15:val="{9E083589-5088-417D-9325-0087008D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9C3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0C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enko@gmail.ua" TargetMode="External"/><Relationship Id="rId4" Type="http://schemas.openxmlformats.org/officeDocument/2006/relationships/hyperlink" Target="mailto:vstup@kibit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Asus</cp:lastModifiedBy>
  <cp:revision>14</cp:revision>
  <dcterms:created xsi:type="dcterms:W3CDTF">2023-05-14T16:51:00Z</dcterms:created>
  <dcterms:modified xsi:type="dcterms:W3CDTF">2025-04-10T15:28:00Z</dcterms:modified>
</cp:coreProperties>
</file>