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EE7C" w14:textId="77777777" w:rsidR="00AB39DF" w:rsidRPr="00982A65" w:rsidRDefault="00AB39DF" w:rsidP="00AB39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2A6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МОТИВАЦІЙНИЙ ЛИСТ</w:t>
      </w:r>
    </w:p>
    <w:p w14:paraId="4B2BFBAA" w14:textId="77777777" w:rsidR="00AB39DF" w:rsidRDefault="00AB39DF" w:rsidP="00AB39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вступника на здобуття фахової передвищої освіти</w:t>
      </w:r>
    </w:p>
    <w:p w14:paraId="716282E5" w14:textId="0941A13E" w:rsidR="00AB39DF" w:rsidRPr="00982A65" w:rsidRDefault="00AB39DF" w:rsidP="00AB39DF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697EBF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«Менеджмент» </w:t>
      </w:r>
    </w:p>
    <w:p w14:paraId="6B4478BC" w14:textId="77777777" w:rsidR="00AB39DF" w:rsidRPr="00AB39DF" w:rsidRDefault="00AB39DF" w:rsidP="00AB39DF">
      <w:pPr>
        <w:spacing w:after="0" w:line="360" w:lineRule="auto"/>
        <w:ind w:left="2694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3CD8B3B7" w14:textId="24A474DB" w:rsidR="00AB39D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735137" w14:textId="77777777" w:rsidR="00AB39D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</w:p>
    <w:p w14:paraId="42FF8DBC" w14:textId="77777777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6293F">
        <w:rPr>
          <w:rFonts w:ascii="Times New Roman" w:hAnsi="Times New Roman" w:cs="Times New Roman"/>
          <w:sz w:val="28"/>
          <w:szCs w:val="28"/>
        </w:rPr>
        <w:t>Фахового коледжу</w:t>
      </w:r>
    </w:p>
    <w:p w14:paraId="60ED4E92" w14:textId="77777777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</w:rPr>
        <w:t>Ки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0AEC18C0" w14:textId="77777777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Чімишенку С.М. </w:t>
      </w:r>
    </w:p>
    <w:p w14:paraId="1E7E2BD5" w14:textId="77777777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6964590D" w14:textId="77777777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49B93D49" w14:textId="77777777" w:rsidR="00AB39DF" w:rsidRPr="0076293F" w:rsidRDefault="00697EB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39DF" w:rsidRPr="007629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6270F322" w14:textId="77777777" w:rsidR="00AB39D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222C427C" w14:textId="10297F1C" w:rsidR="00AB39DF" w:rsidRPr="0076293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FF4E70" w14:textId="77777777" w:rsidR="00AB39DF" w:rsidRPr="00617F70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вул. Хрещатик, 2</w:t>
      </w:r>
      <w:r w:rsidRPr="00617F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, кв.4, м. Київ</w:t>
      </w:r>
      <w:r w:rsidRPr="00617F70">
        <w:rPr>
          <w:rFonts w:ascii="Times New Roman" w:hAnsi="Times New Roman" w:cs="Times New Roman"/>
          <w:sz w:val="28"/>
          <w:szCs w:val="28"/>
          <w:lang w:val="uk-UA"/>
        </w:rPr>
        <w:t>, 01001</w:t>
      </w:r>
    </w:p>
    <w:p w14:paraId="5B70EBCA" w14:textId="77777777" w:rsidR="00AB39DF" w:rsidRDefault="00AB39D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4984995"/>
      <w:r w:rsidRPr="0076293F">
        <w:rPr>
          <w:rFonts w:ascii="Times New Roman" w:hAnsi="Times New Roman" w:cs="Times New Roman"/>
          <w:sz w:val="28"/>
          <w:szCs w:val="28"/>
          <w:lang w:val="uk-UA"/>
        </w:rPr>
        <w:t>+380</w:t>
      </w:r>
      <w:r>
        <w:rPr>
          <w:rFonts w:ascii="Times New Roman" w:hAnsi="Times New Roman" w:cs="Times New Roman"/>
          <w:sz w:val="28"/>
          <w:szCs w:val="28"/>
          <w:lang w:val="uk-UA"/>
        </w:rPr>
        <w:t>987654321</w:t>
      </w:r>
    </w:p>
    <w:p w14:paraId="16127AB4" w14:textId="77777777" w:rsidR="00AB39DF" w:rsidRPr="00DA792D" w:rsidRDefault="00697EBF" w:rsidP="00AB39DF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B39DF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AB39DF" w:rsidRPr="009132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39DF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B39DF" w:rsidRPr="00DA79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39DF" w:rsidRPr="00913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5DFA0875" w14:textId="77777777" w:rsidR="00AB39DF" w:rsidRPr="0076293F" w:rsidRDefault="00AB39DF" w:rsidP="00AB3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234BC4" w14:textId="77777777" w:rsidR="00AB39DF" w:rsidRPr="00982A65" w:rsidRDefault="00AB39DF" w:rsidP="00AB39DF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82A65">
        <w:rPr>
          <w:rFonts w:ascii="Times New Roman" w:hAnsi="Times New Roman" w:cs="Times New Roman"/>
          <w:i/>
          <w:iCs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АНОВНИЙ СЕРГІЮ МИКОЛАЙОВИЧУ</w:t>
      </w:r>
      <w:r w:rsidRPr="00982A65">
        <w:rPr>
          <w:rFonts w:ascii="Times New Roman" w:hAnsi="Times New Roman" w:cs="Times New Roman"/>
          <w:i/>
          <w:iCs/>
          <w:sz w:val="28"/>
          <w:szCs w:val="28"/>
          <w:lang w:val="uk-UA"/>
        </w:rPr>
        <w:t>!</w:t>
      </w:r>
    </w:p>
    <w:p w14:paraId="511E812F" w14:textId="77777777" w:rsidR="00AB39DF" w:rsidRDefault="00AB39DF" w:rsidP="00AB39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EBFE5" w14:textId="22FDFD7C" w:rsidR="00AB39DF" w:rsidRDefault="00AB39DF" w:rsidP="00AB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вступити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до Фахового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Київського інституту бізнесу та технологій, що є для мене важливим кроком задля реалізації мети – стати професіоналом в обраній галузі.</w:t>
      </w:r>
    </w:p>
    <w:p w14:paraId="7E2389D9" w14:textId="74B2159A" w:rsidR="009E0141" w:rsidRDefault="00AB39DF" w:rsidP="009E0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Цьогоріч я закінчила СШ №24 м. Києва з поглибленим вивченням математики та маю відмінні оцінки з точних наук (10 та 11). Але </w:t>
      </w:r>
      <w:r w:rsidR="009E0141">
        <w:rPr>
          <w:rFonts w:ascii="Times New Roman" w:hAnsi="Times New Roman" w:cs="Times New Roman"/>
          <w:sz w:val="28"/>
          <w:szCs w:val="28"/>
          <w:lang w:val="uk-UA"/>
        </w:rPr>
        <w:t xml:space="preserve">надалі хочу опанувати знання, уміння і навички менеджера, бо бачу себе саме у цій професії.  </w:t>
      </w:r>
      <w:r w:rsidR="004E1F3A">
        <w:rPr>
          <w:rFonts w:ascii="Times New Roman" w:hAnsi="Times New Roman" w:cs="Times New Roman"/>
          <w:sz w:val="28"/>
          <w:szCs w:val="28"/>
          <w:lang w:val="uk-UA"/>
        </w:rPr>
        <w:t xml:space="preserve">Мене цікавить менеджмент як процес планування, мотивації, координації та управління організацією, коли залучаються людські, фінансові, природні й технологічні ресурси. 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Постійно читаю відповідну літературу, вмію </w:t>
      </w:r>
      <w:r w:rsidR="004E1F3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командну роботу, бути </w:t>
      </w:r>
      <w:r w:rsidR="009E0141">
        <w:rPr>
          <w:rFonts w:ascii="Times New Roman" w:hAnsi="Times New Roman" w:cs="Times New Roman"/>
          <w:sz w:val="28"/>
          <w:szCs w:val="28"/>
          <w:lang w:val="uk-UA"/>
        </w:rPr>
        <w:t xml:space="preserve">креативним </w:t>
      </w:r>
      <w:r w:rsidR="004E1F3A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і виконавцем. </w:t>
      </w:r>
    </w:p>
    <w:p w14:paraId="6F8F3F1A" w14:textId="77777777" w:rsidR="00617F70" w:rsidRDefault="009E0141" w:rsidP="00617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Обираючи заклад освіти, я орієнтувалась на викладацький склад, технічне оснащення і відгуки щодо організації навчання. Ці критерії на якісному рівні забезпечує Фаховий коледж Київського інституту бізнесу та технологій (зручні комп’ютеризовані авдиторії, </w:t>
      </w:r>
      <w:r w:rsidR="00F85512">
        <w:rPr>
          <w:rFonts w:ascii="Times New Roman" w:hAnsi="Times New Roman" w:cs="Times New Roman"/>
          <w:sz w:val="28"/>
          <w:szCs w:val="28"/>
          <w:lang w:val="uk-UA"/>
        </w:rPr>
        <w:t>змішаний формат навчання, доступний виклад матеріалу)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Особливо мене зацікавили курси О.Ю. Юрченка, де можна дізнатись про різновиди менеджменту і стратегії конкурентоспроможності. Крім того, я планую 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навчання </w:t>
      </w:r>
      <w:r w:rsidR="004E1F3A">
        <w:rPr>
          <w:rFonts w:ascii="Times New Roman" w:hAnsi="Times New Roman" w:cs="Times New Roman"/>
          <w:sz w:val="28"/>
          <w:szCs w:val="28"/>
          <w:lang w:val="uk-UA"/>
        </w:rPr>
        <w:t>в Інституті</w:t>
      </w:r>
      <w:r w:rsidR="00F87D60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, здобувши </w:t>
      </w:r>
      <w:r w:rsidR="004E1F3A">
        <w:rPr>
          <w:rFonts w:ascii="Times New Roman" w:hAnsi="Times New Roman" w:cs="Times New Roman"/>
          <w:sz w:val="28"/>
          <w:szCs w:val="28"/>
          <w:lang w:val="uk-UA"/>
        </w:rPr>
        <w:t xml:space="preserve">потрібну </w:t>
      </w:r>
      <w:r w:rsidR="00F87D60" w:rsidRPr="0076293F">
        <w:rPr>
          <w:rFonts w:ascii="Times New Roman" w:hAnsi="Times New Roman" w:cs="Times New Roman"/>
          <w:sz w:val="28"/>
          <w:szCs w:val="28"/>
          <w:lang w:val="uk-UA"/>
        </w:rPr>
        <w:t>кваліфікацію</w:t>
      </w:r>
      <w:r w:rsidR="002678B6">
        <w:rPr>
          <w:rFonts w:ascii="Times New Roman" w:hAnsi="Times New Roman" w:cs="Times New Roman"/>
          <w:sz w:val="28"/>
          <w:szCs w:val="28"/>
          <w:lang w:val="uk-UA"/>
        </w:rPr>
        <w:t>. Дум</w:t>
      </w:r>
      <w:r w:rsidR="00F87D60" w:rsidRPr="0076293F">
        <w:rPr>
          <w:rFonts w:ascii="Times New Roman" w:hAnsi="Times New Roman" w:cs="Times New Roman"/>
          <w:sz w:val="28"/>
          <w:szCs w:val="28"/>
          <w:lang w:val="uk-UA"/>
        </w:rPr>
        <w:t>аю, що ця професія має значний потенціал і потребує спеціалістів, які можуть допомагати людям, отримуючи як духовний, так і фінансовий добробут.</w:t>
      </w:r>
    </w:p>
    <w:p w14:paraId="52BFE579" w14:textId="2ABB53EC" w:rsidR="00BA1103" w:rsidRPr="0076293F" w:rsidRDefault="002678B6" w:rsidP="00617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>, що зазначений фах відповідає моїм захопленням і якостям</w:t>
      </w:r>
      <w:r w:rsidR="00F85512">
        <w:rPr>
          <w:rFonts w:ascii="Times New Roman" w:hAnsi="Times New Roman" w:cs="Times New Roman"/>
          <w:sz w:val="28"/>
          <w:szCs w:val="28"/>
          <w:lang w:val="uk-UA"/>
        </w:rPr>
        <w:t xml:space="preserve"> (ретельність, терплячість, індивідуальний підхід у виборі оптимальних для певної особи товарів та послуг, бажання вчитись і самовдосконалюватись)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>. Обіцяю сумлінно навчатись і брати активну участь у житті коледжу, аби здобути необхідні знання та досвід</w:t>
      </w:r>
      <w:r w:rsidR="00BA1103" w:rsidRPr="007629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103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свою професійну мрію, </w:t>
      </w:r>
      <w:r w:rsidR="00597B6B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виправдати сподівання </w:t>
      </w:r>
      <w:r w:rsidR="00BA1103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викладачів. </w:t>
      </w:r>
    </w:p>
    <w:p w14:paraId="218DAD7C" w14:textId="77777777" w:rsidR="00F85512" w:rsidRDefault="00F85512" w:rsidP="00AB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C5AAB" w14:textId="0B3F96ED" w:rsidR="00AB39DF" w:rsidRPr="0076293F" w:rsidRDefault="00AB39DF" w:rsidP="00AB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Дякую за увагу і сподіваюсь на позитивну відповідь.</w:t>
      </w:r>
    </w:p>
    <w:p w14:paraId="16CF4C55" w14:textId="50ED9251" w:rsidR="00AB39DF" w:rsidRDefault="00AB39DF" w:rsidP="00AB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енко</w:t>
      </w:r>
      <w:r w:rsidR="00617F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B0163F" w14:textId="77777777" w:rsidR="00AB39DF" w:rsidRDefault="00AB39DF" w:rsidP="00AB39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23FA8" w14:textId="77777777" w:rsidR="00AB39DF" w:rsidRPr="0076293F" w:rsidRDefault="00AB39DF" w:rsidP="00AB39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108E3" w14:textId="0FA663B5" w:rsidR="00AB39DF" w:rsidRPr="0076293F" w:rsidRDefault="00AB39DF" w:rsidP="00AB39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697EB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   ___________ / Іваненко І.І./</w:t>
      </w:r>
    </w:p>
    <w:p w14:paraId="7CCD096E" w14:textId="6D8D9865" w:rsidR="00552ACF" w:rsidRPr="0076293F" w:rsidRDefault="00552ACF" w:rsidP="00AB39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2ACF" w:rsidRPr="0076293F" w:rsidSect="007629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210E8"/>
    <w:rsid w:val="00131B50"/>
    <w:rsid w:val="00192628"/>
    <w:rsid w:val="002678B6"/>
    <w:rsid w:val="00470C15"/>
    <w:rsid w:val="004818C4"/>
    <w:rsid w:val="004E1F3A"/>
    <w:rsid w:val="00552ACF"/>
    <w:rsid w:val="00597B6B"/>
    <w:rsid w:val="00617F70"/>
    <w:rsid w:val="00632BEC"/>
    <w:rsid w:val="00666DE1"/>
    <w:rsid w:val="00690E6C"/>
    <w:rsid w:val="00697EBF"/>
    <w:rsid w:val="0076293F"/>
    <w:rsid w:val="009E0141"/>
    <w:rsid w:val="00A23FF2"/>
    <w:rsid w:val="00A26AEF"/>
    <w:rsid w:val="00AB39DF"/>
    <w:rsid w:val="00B557B6"/>
    <w:rsid w:val="00BA1103"/>
    <w:rsid w:val="00C533CB"/>
    <w:rsid w:val="00DE3A27"/>
    <w:rsid w:val="00E40EB6"/>
    <w:rsid w:val="00F541C9"/>
    <w:rsid w:val="00F85512"/>
    <w:rsid w:val="00F87D60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5E37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9</cp:revision>
  <dcterms:created xsi:type="dcterms:W3CDTF">2023-05-17T15:55:00Z</dcterms:created>
  <dcterms:modified xsi:type="dcterms:W3CDTF">2025-04-09T15:46:00Z</dcterms:modified>
</cp:coreProperties>
</file>