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2FDC" w14:textId="77777777" w:rsidR="00E411C7" w:rsidRPr="00982A65" w:rsidRDefault="00E411C7" w:rsidP="00E411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A6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МОТИВАЦІЙНИЙ ЛИСТ</w:t>
      </w:r>
    </w:p>
    <w:p w14:paraId="75C4E608" w14:textId="77777777" w:rsidR="00E411C7" w:rsidRDefault="00E411C7" w:rsidP="00E411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вступника на здобуття фахової передвищої освіти</w:t>
      </w:r>
    </w:p>
    <w:p w14:paraId="1DB9BC51" w14:textId="144ECF1D" w:rsidR="00E411C7" w:rsidRPr="00982A65" w:rsidRDefault="00E411C7" w:rsidP="00E411C7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9134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134F5" w:rsidRPr="009134F5">
        <w:rPr>
          <w:rFonts w:ascii="Times New Roman" w:hAnsi="Times New Roman" w:cs="Times New Roman"/>
          <w:sz w:val="28"/>
          <w:szCs w:val="28"/>
        </w:rPr>
        <w:t>7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«Комп’ютерна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інженерія» </w:t>
      </w:r>
    </w:p>
    <w:p w14:paraId="797A2931" w14:textId="77777777" w:rsidR="00E411C7" w:rsidRDefault="00E411C7" w:rsidP="00E411C7">
      <w:pPr>
        <w:spacing w:after="0" w:line="360" w:lineRule="auto"/>
        <w:ind w:left="2694" w:firstLine="283"/>
        <w:rPr>
          <w:rFonts w:ascii="Times New Roman" w:hAnsi="Times New Roman" w:cs="Times New Roman"/>
          <w:sz w:val="28"/>
          <w:szCs w:val="28"/>
        </w:rPr>
      </w:pPr>
    </w:p>
    <w:p w14:paraId="6B6F86F0" w14:textId="77777777" w:rsidR="00300716" w:rsidRDefault="00300716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1EF23E36" w14:textId="46815A3C" w:rsidR="00E411C7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14:paraId="4E4972E3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6293F">
        <w:rPr>
          <w:rFonts w:ascii="Times New Roman" w:hAnsi="Times New Roman" w:cs="Times New Roman"/>
          <w:sz w:val="28"/>
          <w:szCs w:val="28"/>
        </w:rPr>
        <w:t>Фахового коледжу</w:t>
      </w:r>
    </w:p>
    <w:p w14:paraId="72C93D10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</w:rPr>
        <w:t>Ки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2D387D68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Чімишенку С.М. </w:t>
      </w:r>
    </w:p>
    <w:p w14:paraId="6B2FDC84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262B96B6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7141872D" w14:textId="77777777" w:rsidR="00E411C7" w:rsidRPr="0076293F" w:rsidRDefault="009134F5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411C7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79EBB8FD" w14:textId="77777777" w:rsidR="00E411C7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6324B4A0" w14:textId="77777777" w:rsidR="00E411C7" w:rsidRPr="0076293F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Іваненка Івана Івановича </w:t>
      </w:r>
    </w:p>
    <w:p w14:paraId="12323B90" w14:textId="77777777" w:rsidR="00E411C7" w:rsidRPr="00DA792D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вул. Хрещатик, 2</w:t>
      </w:r>
      <w:r w:rsidRPr="00DA792D">
        <w:rPr>
          <w:rFonts w:ascii="Times New Roman" w:hAnsi="Times New Roman" w:cs="Times New Roman"/>
          <w:sz w:val="28"/>
          <w:szCs w:val="28"/>
        </w:rPr>
        <w:t>6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, кв.4, м. Київ</w:t>
      </w:r>
      <w:r w:rsidRPr="00DA792D">
        <w:rPr>
          <w:rFonts w:ascii="Times New Roman" w:hAnsi="Times New Roman" w:cs="Times New Roman"/>
          <w:sz w:val="28"/>
          <w:szCs w:val="28"/>
        </w:rPr>
        <w:t>, 01001</w:t>
      </w:r>
    </w:p>
    <w:p w14:paraId="2C23CA32" w14:textId="77777777" w:rsidR="00E411C7" w:rsidRDefault="00E411C7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4984995"/>
      <w:r w:rsidRPr="0076293F">
        <w:rPr>
          <w:rFonts w:ascii="Times New Roman" w:hAnsi="Times New Roman" w:cs="Times New Roman"/>
          <w:sz w:val="28"/>
          <w:szCs w:val="28"/>
          <w:lang w:val="uk-UA"/>
        </w:rPr>
        <w:t>+380</w:t>
      </w:r>
      <w:r>
        <w:rPr>
          <w:rFonts w:ascii="Times New Roman" w:hAnsi="Times New Roman" w:cs="Times New Roman"/>
          <w:sz w:val="28"/>
          <w:szCs w:val="28"/>
          <w:lang w:val="uk-UA"/>
        </w:rPr>
        <w:t>987654321</w:t>
      </w:r>
    </w:p>
    <w:p w14:paraId="7410B38E" w14:textId="77777777" w:rsidR="00E411C7" w:rsidRPr="00DA792D" w:rsidRDefault="009134F5" w:rsidP="00E411C7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411C7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E411C7" w:rsidRPr="009132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411C7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411C7" w:rsidRPr="00DA79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411C7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3FC55528" w14:textId="77777777" w:rsidR="00E411C7" w:rsidRPr="0076293F" w:rsidRDefault="00E411C7" w:rsidP="00E411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60C211" w14:textId="77777777" w:rsidR="00E411C7" w:rsidRPr="00982A65" w:rsidRDefault="00E411C7" w:rsidP="00E411C7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A65">
        <w:rPr>
          <w:rFonts w:ascii="Times New Roman" w:hAnsi="Times New Roman" w:cs="Times New Roman"/>
          <w:i/>
          <w:iCs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АНОВНИЙ СЕРГІЮ МИКОЛАЙОВИЧУ</w:t>
      </w:r>
      <w:r w:rsidRPr="00982A65">
        <w:rPr>
          <w:rFonts w:ascii="Times New Roman" w:hAnsi="Times New Roman" w:cs="Times New Roman"/>
          <w:i/>
          <w:iCs/>
          <w:sz w:val="28"/>
          <w:szCs w:val="28"/>
          <w:lang w:val="uk-UA"/>
        </w:rPr>
        <w:t>!</w:t>
      </w:r>
    </w:p>
    <w:p w14:paraId="6B01B42E" w14:textId="77777777" w:rsidR="00E411C7" w:rsidRDefault="00E411C7" w:rsidP="00E411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A36C8" w14:textId="77777777" w:rsidR="00E411C7" w:rsidRPr="0076293F" w:rsidRDefault="00E411C7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вступити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до Фахового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інституту бізнесу та технологій, що є для мене важливим кроком задля реалізації мети – стати професіоналом в обраній галузі.</w:t>
      </w:r>
    </w:p>
    <w:p w14:paraId="502701C1" w14:textId="64A45F1D" w:rsidR="00E411C7" w:rsidRDefault="00E411C7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закінчив СШ №23 м. Чернівці 2020 р., мав успіхи на районних етапах змагань із математики та кіберспорту (відповідні сертифікати додаю). Протягом трьох років працював у різних галузях, але мене завжди цікавили саме комп’ютерні технології, бо вважаю цю професію актуальною, затребуваною та високооплачуваною, що потребує постійного вдосконалення. </w:t>
      </w:r>
    </w:p>
    <w:p w14:paraId="7AD6155E" w14:textId="77777777" w:rsidR="00E820B8" w:rsidRDefault="00E411C7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Звісно, пробував самотужки опанувати основи й досяг певних успіхів, але їх замало для справжнього кар’єрного росту в компанії чи відкриття власної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справи. Тому необхідні знання, уміння і навички хочу здобути у Фаховому коледжі Київського інституту бізнесу та технологій. Вибір закладу зумовлений передусім викладацьким складом, який демонструє</w:t>
      </w:r>
      <w:r w:rsidR="00E820B8">
        <w:rPr>
          <w:rFonts w:ascii="Times New Roman" w:hAnsi="Times New Roman" w:cs="Times New Roman"/>
          <w:sz w:val="28"/>
          <w:szCs w:val="28"/>
          <w:lang w:val="uk-UA"/>
        </w:rPr>
        <w:t xml:space="preserve"> вправне практичне застосування і обізнаність із новітніми технологіями. Так, Т.В. Трикур допоможе розібратись у мовах програмування, натомість В.М. Качалова розкриє методологію управління в </w:t>
      </w:r>
      <w:r w:rsidR="00E820B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820B8" w:rsidRPr="00E820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150B0D" w14:textId="17C938CF" w:rsidR="00AB0314" w:rsidRPr="00AB0314" w:rsidRDefault="00F87D60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Мене </w:t>
      </w:r>
      <w:r w:rsidR="00E820B8">
        <w:rPr>
          <w:rFonts w:ascii="Times New Roman" w:hAnsi="Times New Roman" w:cs="Times New Roman"/>
          <w:sz w:val="28"/>
          <w:szCs w:val="28"/>
          <w:lang w:val="uk-UA"/>
        </w:rPr>
        <w:t>захоплює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розмаїття </w:t>
      </w:r>
      <w:r w:rsidR="0015377C"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технологій, новітні досягнення в цій галузі, що постійно розвива</w:t>
      </w:r>
      <w:r w:rsidR="00E820B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5377C">
        <w:rPr>
          <w:rFonts w:ascii="Times New Roman" w:hAnsi="Times New Roman" w:cs="Times New Roman"/>
          <w:sz w:val="28"/>
          <w:szCs w:val="28"/>
          <w:lang w:val="uk-UA"/>
        </w:rPr>
        <w:t xml:space="preserve">ться. Саме завдяки мережі люди з усього світу можуть спілкуватись, навчатись, грати, відчувати спільні емоції, ділитись враженнями й новинами, дискутувати, знаходячи порозуміння. 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Постійно читаю відповідну літературу, </w:t>
      </w:r>
      <w:r w:rsidR="0015377C">
        <w:rPr>
          <w:rFonts w:ascii="Times New Roman" w:hAnsi="Times New Roman" w:cs="Times New Roman"/>
          <w:sz w:val="28"/>
          <w:szCs w:val="28"/>
          <w:lang w:val="uk-UA"/>
        </w:rPr>
        <w:t xml:space="preserve">дивлюсь майстер-класи, </w:t>
      </w:r>
      <w:r w:rsidR="00AB0314">
        <w:rPr>
          <w:rFonts w:ascii="Times New Roman" w:hAnsi="Times New Roman" w:cs="Times New Roman"/>
          <w:sz w:val="28"/>
          <w:szCs w:val="28"/>
          <w:lang w:val="uk-UA"/>
        </w:rPr>
        <w:t>стежу за досягненнями України на міжнародній арені, зокрема, дві наші команди наразі є одними з найкращих у кіберспорті (</w:t>
      </w:r>
      <w:r w:rsidR="00AB0314">
        <w:rPr>
          <w:rFonts w:ascii="Times New Roman" w:hAnsi="Times New Roman" w:cs="Times New Roman"/>
          <w:sz w:val="28"/>
          <w:szCs w:val="28"/>
          <w:lang w:val="en-US"/>
        </w:rPr>
        <w:t>NaVi</w:t>
      </w:r>
      <w:r w:rsidR="00AB031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B0314" w:rsidRPr="00AB0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314">
        <w:rPr>
          <w:rFonts w:ascii="Times New Roman" w:hAnsi="Times New Roman" w:cs="Times New Roman"/>
          <w:sz w:val="28"/>
          <w:szCs w:val="28"/>
          <w:lang w:val="en-US"/>
        </w:rPr>
        <w:t>Monte</w:t>
      </w:r>
      <w:r w:rsidR="00AB0314" w:rsidRPr="00AB031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5EEAB5A" w14:textId="4E1E7B11" w:rsidR="00BA1103" w:rsidRPr="0076293F" w:rsidRDefault="00597B6B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Вважаю, що зазначений фах відповідає моїм захопленням і якостям</w:t>
      </w:r>
      <w:r w:rsidR="00AB0314">
        <w:rPr>
          <w:rFonts w:ascii="Times New Roman" w:hAnsi="Times New Roman" w:cs="Times New Roman"/>
          <w:sz w:val="28"/>
          <w:szCs w:val="28"/>
          <w:lang w:val="uk-UA"/>
        </w:rPr>
        <w:t xml:space="preserve"> (наполегливість, бажання опановувати нові технології, старанність, ретельність у виконанні роботи)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. Обіцяю сумлінно навчатись і брати активну участь у житті коледжу, аби здобути необхідні знання</w:t>
      </w:r>
      <w:r w:rsidR="00E820B8">
        <w:rPr>
          <w:rFonts w:ascii="Times New Roman" w:hAnsi="Times New Roman" w:cs="Times New Roman"/>
          <w:sz w:val="28"/>
          <w:szCs w:val="28"/>
          <w:lang w:val="uk-UA"/>
        </w:rPr>
        <w:t xml:space="preserve"> і навички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1103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свою мрію. </w:t>
      </w:r>
    </w:p>
    <w:p w14:paraId="51973412" w14:textId="77777777" w:rsidR="00AB0314" w:rsidRDefault="00AB0314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3CFFB" w14:textId="62542834" w:rsidR="00BA1103" w:rsidRPr="0076293F" w:rsidRDefault="00552ACF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Дякую </w:t>
      </w:r>
      <w:r w:rsidR="00BA1103" w:rsidRPr="0076293F">
        <w:rPr>
          <w:rFonts w:ascii="Times New Roman" w:hAnsi="Times New Roman" w:cs="Times New Roman"/>
          <w:sz w:val="28"/>
          <w:szCs w:val="28"/>
          <w:lang w:val="uk-UA"/>
        </w:rPr>
        <w:t>за увагу і сподіваюсь на позитивну відповідь.</w:t>
      </w:r>
    </w:p>
    <w:p w14:paraId="1AFEBBB5" w14:textId="26B63034" w:rsidR="00BA1103" w:rsidRDefault="00552ACF" w:rsidP="00E41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 w:rsidR="00AB031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 Іван</w:t>
      </w:r>
      <w:r w:rsidR="00AB0314">
        <w:rPr>
          <w:rFonts w:ascii="Times New Roman" w:hAnsi="Times New Roman" w:cs="Times New Roman"/>
          <w:sz w:val="28"/>
          <w:szCs w:val="28"/>
          <w:lang w:val="uk-UA"/>
        </w:rPr>
        <w:t>енко</w:t>
      </w:r>
      <w:r w:rsidR="00855C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73DB55" w14:textId="3098888B" w:rsidR="0015377C" w:rsidRDefault="0015377C" w:rsidP="007629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B10F0" w14:textId="77777777" w:rsidR="00300716" w:rsidRDefault="00300716" w:rsidP="007629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217C8" w14:textId="77777777" w:rsidR="0076293F" w:rsidRPr="0076293F" w:rsidRDefault="0076293F" w:rsidP="007629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72D92" w14:textId="09DF8616" w:rsidR="00552ACF" w:rsidRPr="0076293F" w:rsidRDefault="00AB0314" w:rsidP="007629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52ACF" w:rsidRPr="0076293F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9134F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52ACF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</w:t>
      </w:r>
      <w:r w:rsid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ACF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   ___________ / Іваненко І.І./</w:t>
      </w:r>
    </w:p>
    <w:sectPr w:rsidR="00552ACF" w:rsidRPr="0076293F" w:rsidSect="007629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210E8"/>
    <w:rsid w:val="00131B50"/>
    <w:rsid w:val="0015377C"/>
    <w:rsid w:val="00192628"/>
    <w:rsid w:val="00300716"/>
    <w:rsid w:val="004179B6"/>
    <w:rsid w:val="00470C15"/>
    <w:rsid w:val="00552ACF"/>
    <w:rsid w:val="00597B6B"/>
    <w:rsid w:val="00666DE1"/>
    <w:rsid w:val="0076293F"/>
    <w:rsid w:val="00855C0C"/>
    <w:rsid w:val="009134F5"/>
    <w:rsid w:val="00A23FF2"/>
    <w:rsid w:val="00A26AEF"/>
    <w:rsid w:val="00AB0314"/>
    <w:rsid w:val="00B557B6"/>
    <w:rsid w:val="00BA1103"/>
    <w:rsid w:val="00C533CB"/>
    <w:rsid w:val="00D9213C"/>
    <w:rsid w:val="00DE3A27"/>
    <w:rsid w:val="00E411C7"/>
    <w:rsid w:val="00E820B8"/>
    <w:rsid w:val="00F87D60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727B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8</cp:revision>
  <dcterms:created xsi:type="dcterms:W3CDTF">2023-05-17T15:28:00Z</dcterms:created>
  <dcterms:modified xsi:type="dcterms:W3CDTF">2025-04-09T15:47:00Z</dcterms:modified>
</cp:coreProperties>
</file>