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8D13B" w14:textId="77777777" w:rsidR="00E81185" w:rsidRPr="00B61AA9" w:rsidRDefault="00E81185" w:rsidP="00E811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1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МОТИВАЦІЙНИЙ ЛИСТ </w:t>
      </w:r>
    </w:p>
    <w:p w14:paraId="199FC59D" w14:textId="77777777" w:rsidR="00E81185" w:rsidRDefault="00E81185" w:rsidP="00E811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вступниці на навчання для здобуття ступеня бакалавра </w:t>
      </w:r>
    </w:p>
    <w:p w14:paraId="216CD135" w14:textId="0782F271" w:rsidR="00E81185" w:rsidRDefault="00E81185" w:rsidP="00E811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0F18CB">
        <w:rPr>
          <w:rFonts w:ascii="Times New Roman" w:hAnsi="Times New Roman" w:cs="Times New Roman"/>
          <w:sz w:val="28"/>
          <w:szCs w:val="28"/>
          <w:lang w:val="en-US"/>
        </w:rPr>
        <w:t>C4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«Психологія»</w:t>
      </w:r>
    </w:p>
    <w:p w14:paraId="66A2A86E" w14:textId="77777777" w:rsidR="00E81185" w:rsidRDefault="00E81185" w:rsidP="00E811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247D6C" w14:textId="1FA0A448" w:rsidR="00E81185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57EC5C91" w14:textId="6595DEFC" w:rsidR="00E81185" w:rsidRPr="00C21EC1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21EC1">
        <w:rPr>
          <w:rFonts w:ascii="Times New Roman" w:hAnsi="Times New Roman" w:cs="Times New Roman"/>
          <w:sz w:val="28"/>
          <w:szCs w:val="28"/>
        </w:rPr>
        <w:t>ектор</w:t>
      </w:r>
      <w:r w:rsidR="00A55FEF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C21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819B1" w14:textId="77777777" w:rsidR="00E81185" w:rsidRPr="00C21EC1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</w:rPr>
        <w:t>Ки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>ївського інституту бізнесу та технологій</w:t>
      </w:r>
    </w:p>
    <w:p w14:paraId="48EE6E2C" w14:textId="77777777" w:rsidR="00E81185" w:rsidRPr="00C21EC1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Яковлевій О.В. </w:t>
      </w:r>
    </w:p>
    <w:p w14:paraId="7E0563C6" w14:textId="77777777" w:rsidR="00E81185" w:rsidRPr="00C21EC1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пров. Зоряний, 1/5,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>, 04078</w:t>
      </w:r>
    </w:p>
    <w:p w14:paraId="2FD1A24F" w14:textId="77777777" w:rsidR="00E81185" w:rsidRPr="00C21EC1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+380503414242</w:t>
      </w:r>
    </w:p>
    <w:p w14:paraId="184C8273" w14:textId="77777777" w:rsidR="00E81185" w:rsidRPr="00C21EC1" w:rsidRDefault="000F18CB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8118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vstup</w:t>
        </w:r>
        <w:r w:rsidR="00E81185" w:rsidRPr="00C21E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8118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kibit</w:t>
        </w:r>
        <w:r w:rsidR="00E81185" w:rsidRPr="00C21E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118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E81185" w:rsidRPr="00C21E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118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4A352FC6" w14:textId="77777777" w:rsidR="00E81185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75768908" w14:textId="77777777" w:rsidR="00E81185" w:rsidRPr="00C21EC1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Іваненк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73EA65" w14:textId="77777777" w:rsidR="00E81185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вул. Хрещатик, 26, кв.42, м. Київ</w:t>
      </w:r>
      <w:r>
        <w:rPr>
          <w:rFonts w:ascii="Times New Roman" w:hAnsi="Times New Roman" w:cs="Times New Roman"/>
          <w:sz w:val="28"/>
          <w:szCs w:val="28"/>
          <w:lang w:val="uk-UA"/>
        </w:rPr>
        <w:t>, 01001</w:t>
      </w:r>
    </w:p>
    <w:p w14:paraId="7CF41382" w14:textId="77777777" w:rsidR="00E81185" w:rsidRDefault="00E81185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4986048"/>
      <w:r w:rsidRPr="0076293F">
        <w:rPr>
          <w:rFonts w:ascii="Times New Roman" w:hAnsi="Times New Roman" w:cs="Times New Roman"/>
          <w:sz w:val="28"/>
          <w:szCs w:val="28"/>
          <w:lang w:val="uk-UA"/>
        </w:rPr>
        <w:t>+380</w:t>
      </w:r>
      <w:r>
        <w:rPr>
          <w:rFonts w:ascii="Times New Roman" w:hAnsi="Times New Roman" w:cs="Times New Roman"/>
          <w:sz w:val="28"/>
          <w:szCs w:val="28"/>
          <w:lang w:val="uk-UA"/>
        </w:rPr>
        <w:t>987654321</w:t>
      </w:r>
    </w:p>
    <w:p w14:paraId="3A9D54DE" w14:textId="77777777" w:rsidR="00E81185" w:rsidRPr="00B61AA9" w:rsidRDefault="000F18CB" w:rsidP="00E8118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E81185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ivanenko</w:t>
        </w:r>
        <w:r w:rsidR="00E81185" w:rsidRPr="007830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81185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81185" w:rsidRPr="007830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1185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bookmarkEnd w:id="0"/>
    <w:p w14:paraId="40CD9F31" w14:textId="77777777" w:rsidR="00E81185" w:rsidRPr="00C21EC1" w:rsidRDefault="00E81185" w:rsidP="00E811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60ECC6" w14:textId="77777777" w:rsidR="00E81185" w:rsidRDefault="00E81185" w:rsidP="00E81185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1" w:name="_Hlk135072135"/>
      <w:r w:rsidRPr="00B61AA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ШАНОВНА ОЛЕНО ВЯЧЕСЛАВІВНО!</w:t>
      </w:r>
    </w:p>
    <w:bookmarkEnd w:id="1"/>
    <w:p w14:paraId="04D0AC7D" w14:textId="77777777" w:rsidR="00E81185" w:rsidRDefault="00E81185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79BB9302" w14:textId="2C03B19C" w:rsidR="00E81185" w:rsidRDefault="00E81185" w:rsidP="00E81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до Вас із мотиваційним листом, оскільки прагну навчатись у </w:t>
      </w:r>
      <w:r w:rsidR="00552ACF" w:rsidRPr="00C21EC1">
        <w:rPr>
          <w:rFonts w:ascii="Times New Roman" w:hAnsi="Times New Roman" w:cs="Times New Roman"/>
          <w:sz w:val="28"/>
          <w:szCs w:val="28"/>
          <w:lang w:val="uk-UA"/>
        </w:rPr>
        <w:t>Київсько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52ACF"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2ACF"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D60"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бізнесу та технологій,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вважаю цей заклад найоптимальнішим для мого розвитку й реалізації в обраній спеціальності. </w:t>
      </w:r>
    </w:p>
    <w:p w14:paraId="03C35E2C" w14:textId="5F188600" w:rsidR="00E23642" w:rsidRDefault="00E81185" w:rsidP="00E81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Цьогоріч я закінчила навчання у </w:t>
      </w:r>
      <w:r w:rsidR="00FA0DC9">
        <w:rPr>
          <w:rFonts w:ascii="Times New Roman" w:hAnsi="Times New Roman" w:cs="Times New Roman"/>
          <w:sz w:val="28"/>
          <w:szCs w:val="28"/>
          <w:lang w:val="uk-UA"/>
        </w:rPr>
        <w:t>СШ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 м. Києва з поглибленим вивченням іноземних мов та успішно склала НМТ. Маю відмінні результати з гуманітарних дисциплін (</w:t>
      </w:r>
      <w:r w:rsidR="00E2364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література, історія, українська та іноземні мови тощо). Проте мене захоплює психологія, що спочатку було тільки хобі, а наразі опанування цієї спеціальності є пріоритетним. </w:t>
      </w:r>
    </w:p>
    <w:p w14:paraId="24C16725" w14:textId="78685080" w:rsidR="00E81185" w:rsidRDefault="00E23642" w:rsidP="00E81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Прочитавши низку </w:t>
      </w:r>
      <w:r w:rsidR="009E74C4">
        <w:rPr>
          <w:rFonts w:ascii="Times New Roman" w:hAnsi="Times New Roman" w:cs="Times New Roman"/>
          <w:sz w:val="28"/>
          <w:szCs w:val="28"/>
          <w:lang w:val="uk-UA"/>
        </w:rPr>
        <w:t>науково-популярних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ознайомившись із сучасними тенденціями у психології, пройшовши онлайн-курси (сертифікат додаю) та усвідомивши необхідність професійних спеціалістів для нашої 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сьогодні, я зрозуміла, що лише бажання стати справжнім фахівцем замало. Тому розпочала пошук закладу вищої освіти, в якому теоретичні знання та практичне втілення навичок і умінь гармонійно поєднались у навчальному процесі. Такий підхід є звичним саме у Київському інституті бізнесу та технологій. Особливо мене зацікавили курси Ю.І. Лановенко про самопізнання і </w:t>
      </w:r>
      <w:r w:rsidR="009E74C4">
        <w:rPr>
          <w:rFonts w:ascii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відновлення, оскільки реабілітація, зокрема й своїх сил, </w:t>
      </w:r>
      <w:r w:rsidR="009E74C4">
        <w:rPr>
          <w:rFonts w:ascii="Times New Roman" w:hAnsi="Times New Roman" w:cs="Times New Roman"/>
          <w:sz w:val="28"/>
          <w:szCs w:val="28"/>
          <w:lang w:val="uk-UA"/>
        </w:rPr>
        <w:t>поста</w:t>
      </w:r>
      <w:r>
        <w:rPr>
          <w:rFonts w:ascii="Times New Roman" w:hAnsi="Times New Roman" w:cs="Times New Roman"/>
          <w:sz w:val="28"/>
          <w:szCs w:val="28"/>
          <w:lang w:val="uk-UA"/>
        </w:rPr>
        <w:t>є обов’язковим складником обраної професії.</w:t>
      </w:r>
    </w:p>
    <w:p w14:paraId="19E6033C" w14:textId="77777777" w:rsidR="009E74C4" w:rsidRDefault="009E74C4" w:rsidP="00C21E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Вважаю, що маю потрібні якості для обраної спеціальності, бо вмію слухати й чути інших, співпереживати і водночас аналізувати сказане, зважувати свої слова, щоб не нашкодити, а допомогти, невпинно вчитись, розкриваючи нове в особистому та професійному аспектах, визнавати помилки та не боятись ставити питання, на які точно матиму відповіді завдяки викладачам Інституту.</w:t>
      </w:r>
    </w:p>
    <w:p w14:paraId="5A9FFE4D" w14:textId="13588EB8" w:rsidR="00E81185" w:rsidRDefault="009E74C4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Звідси, упевнена</w:t>
      </w:r>
      <w:r w:rsidR="00E81185" w:rsidRPr="0076293F">
        <w:rPr>
          <w:rFonts w:ascii="Times New Roman" w:hAnsi="Times New Roman" w:cs="Times New Roman"/>
          <w:sz w:val="28"/>
          <w:szCs w:val="28"/>
          <w:lang w:val="uk-UA"/>
        </w:rPr>
        <w:t>, що заз</w:t>
      </w:r>
      <w:r w:rsidR="00E81185">
        <w:rPr>
          <w:rFonts w:ascii="Times New Roman" w:hAnsi="Times New Roman" w:cs="Times New Roman"/>
          <w:sz w:val="28"/>
          <w:szCs w:val="28"/>
          <w:lang w:val="uk-UA"/>
        </w:rPr>
        <w:t>начена спеціальність</w:t>
      </w:r>
      <w:r w:rsidR="00E81185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моїм захопленням</w:t>
      </w:r>
      <w:r w:rsidR="00E81185">
        <w:rPr>
          <w:rFonts w:ascii="Times New Roman" w:hAnsi="Times New Roman" w:cs="Times New Roman"/>
          <w:sz w:val="28"/>
          <w:szCs w:val="28"/>
          <w:lang w:val="uk-UA"/>
        </w:rPr>
        <w:t>, планам, цілям</w:t>
      </w:r>
      <w:r w:rsidR="00E81185"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і якостям. </w:t>
      </w:r>
      <w:r w:rsidR="00E81185">
        <w:rPr>
          <w:rFonts w:ascii="Times New Roman" w:hAnsi="Times New Roman" w:cs="Times New Roman"/>
          <w:sz w:val="28"/>
          <w:szCs w:val="28"/>
          <w:lang w:val="uk-UA"/>
        </w:rPr>
        <w:t xml:space="preserve">Хочу здійснити мрію, аби не тільки самореалізуватись, але й бути корисною суспільству та державі. </w:t>
      </w:r>
    </w:p>
    <w:p w14:paraId="1E4B84DD" w14:textId="77777777" w:rsidR="00E81185" w:rsidRDefault="00E8118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EBC8C2" w14:textId="703437BF" w:rsidR="00E81185" w:rsidRPr="0076293F" w:rsidRDefault="00E8118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Дякую за увагу </w:t>
      </w:r>
      <w:r>
        <w:rPr>
          <w:rFonts w:ascii="Times New Roman" w:hAnsi="Times New Roman" w:cs="Times New Roman"/>
          <w:sz w:val="28"/>
          <w:szCs w:val="28"/>
          <w:lang w:val="uk-UA"/>
        </w:rPr>
        <w:t>і час та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сподіваюсь на позитивну відповідь.</w:t>
      </w:r>
    </w:p>
    <w:p w14:paraId="5E818CD2" w14:textId="0481808E" w:rsidR="00E81185" w:rsidRDefault="00E8118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7A1">
        <w:rPr>
          <w:rFonts w:ascii="Times New Roman" w:hAnsi="Times New Roman" w:cs="Times New Roman"/>
          <w:sz w:val="28"/>
          <w:szCs w:val="28"/>
          <w:lang w:val="uk-UA"/>
        </w:rPr>
        <w:t xml:space="preserve">Іванна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Іваненко</w:t>
      </w:r>
      <w:r w:rsidR="00AA7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3A5403" w14:textId="77777777" w:rsidR="00E81185" w:rsidRDefault="00E8118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B89C2C" w14:textId="77777777" w:rsidR="00E81185" w:rsidRDefault="00E8118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7671C" w14:textId="77777777" w:rsidR="00E81185" w:rsidRDefault="00E8118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0AC06" w14:textId="7E5926F5" w:rsidR="00E81185" w:rsidRPr="0076293F" w:rsidRDefault="00E8118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«______» _____________202</w:t>
      </w:r>
      <w:r w:rsidR="000F18C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   ___________ / Іваненко І.І./</w:t>
      </w:r>
    </w:p>
    <w:p w14:paraId="02B32BA6" w14:textId="2DACF6DB" w:rsidR="00470C15" w:rsidRPr="00C21EC1" w:rsidRDefault="00470C15" w:rsidP="00E811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C15" w:rsidRPr="00C21EC1" w:rsidSect="00C21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2"/>
    <w:rsid w:val="000B6DE9"/>
    <w:rsid w:val="000F18CB"/>
    <w:rsid w:val="00116FC4"/>
    <w:rsid w:val="00140FEE"/>
    <w:rsid w:val="00192628"/>
    <w:rsid w:val="001A4FB8"/>
    <w:rsid w:val="00470C15"/>
    <w:rsid w:val="00552ACF"/>
    <w:rsid w:val="00597B6B"/>
    <w:rsid w:val="006D6679"/>
    <w:rsid w:val="00935255"/>
    <w:rsid w:val="00947D24"/>
    <w:rsid w:val="009E74C4"/>
    <w:rsid w:val="00A06193"/>
    <w:rsid w:val="00A16A9A"/>
    <w:rsid w:val="00A23FF2"/>
    <w:rsid w:val="00A55FEF"/>
    <w:rsid w:val="00AA7F13"/>
    <w:rsid w:val="00AB1DC6"/>
    <w:rsid w:val="00AE2717"/>
    <w:rsid w:val="00B557B6"/>
    <w:rsid w:val="00BA1103"/>
    <w:rsid w:val="00C21EC1"/>
    <w:rsid w:val="00DE6606"/>
    <w:rsid w:val="00E20E66"/>
    <w:rsid w:val="00E23642"/>
    <w:rsid w:val="00E457A1"/>
    <w:rsid w:val="00E81185"/>
    <w:rsid w:val="00F16413"/>
    <w:rsid w:val="00F87D60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20E1"/>
  <w15:chartTrackingRefBased/>
  <w15:docId w15:val="{9E083589-5088-417D-9325-0087008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enko@gmail.ua" TargetMode="External"/><Relationship Id="rId4" Type="http://schemas.openxmlformats.org/officeDocument/2006/relationships/hyperlink" Target="mailto:vstup@kibit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14</cp:revision>
  <dcterms:created xsi:type="dcterms:W3CDTF">2023-05-17T13:06:00Z</dcterms:created>
  <dcterms:modified xsi:type="dcterms:W3CDTF">2025-04-09T15:49:00Z</dcterms:modified>
</cp:coreProperties>
</file>