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0BA9" w14:textId="77777777" w:rsidR="006F630B" w:rsidRPr="00B61AA9" w:rsidRDefault="006F630B" w:rsidP="006F6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1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МОТИВАЦІЙНИЙ ЛИСТ </w:t>
      </w:r>
    </w:p>
    <w:p w14:paraId="1E0F0054" w14:textId="77777777" w:rsidR="006F630B" w:rsidRDefault="006F630B" w:rsidP="006F63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вступниці на навчання для здобуття ступеня бакалавра </w:t>
      </w:r>
    </w:p>
    <w:p w14:paraId="62FC300E" w14:textId="596EEBD9" w:rsidR="006F630B" w:rsidRDefault="006F630B" w:rsidP="006F63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FA08FE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3 «Менеджмент»</w:t>
      </w:r>
    </w:p>
    <w:p w14:paraId="7FCC61F3" w14:textId="77777777" w:rsidR="006F630B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5ED69173" w14:textId="77777777" w:rsidR="006F630B" w:rsidRPr="00C21EC1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21EC1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C21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6D173" w14:textId="77777777" w:rsidR="006F630B" w:rsidRPr="00C21EC1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</w:rPr>
        <w:t>Ки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>ївського інституту бізнесу та технологій</w:t>
      </w:r>
    </w:p>
    <w:p w14:paraId="7CEE1F76" w14:textId="77777777" w:rsidR="006F630B" w:rsidRPr="00C21EC1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Яковлевій О.В. </w:t>
      </w:r>
    </w:p>
    <w:p w14:paraId="5639E747" w14:textId="77777777" w:rsidR="006F630B" w:rsidRPr="00C21EC1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пров. Зоряний, 1/5,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>, 04078</w:t>
      </w:r>
    </w:p>
    <w:p w14:paraId="066A80EA" w14:textId="77777777" w:rsidR="006F630B" w:rsidRPr="00C21EC1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+380503414242</w:t>
      </w:r>
    </w:p>
    <w:p w14:paraId="3EE0369F" w14:textId="77777777" w:rsidR="006F630B" w:rsidRPr="00C21EC1" w:rsidRDefault="00FA08FE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F630B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vstup</w:t>
        </w:r>
        <w:r w:rsidR="006F630B" w:rsidRPr="00C21E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F630B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kibit</w:t>
        </w:r>
        <w:r w:rsidR="006F630B" w:rsidRPr="00C21E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630B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F630B" w:rsidRPr="00C21E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630B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14:paraId="3A9C52A5" w14:textId="77777777" w:rsidR="006F630B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1A1B5877" w14:textId="77777777" w:rsidR="006F630B" w:rsidRPr="00C21EC1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Іваненк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івни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1D7C83" w14:textId="77777777" w:rsidR="006F630B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вул. Хрещатик, 26, кв.42,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>, 01001</w:t>
      </w:r>
    </w:p>
    <w:p w14:paraId="543E78AB" w14:textId="77777777" w:rsidR="006F630B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4986048"/>
      <w:r w:rsidRPr="0076293F">
        <w:rPr>
          <w:rFonts w:ascii="Times New Roman" w:hAnsi="Times New Roman" w:cs="Times New Roman"/>
          <w:sz w:val="28"/>
          <w:szCs w:val="28"/>
          <w:lang w:val="uk-UA"/>
        </w:rPr>
        <w:t>+380</w:t>
      </w:r>
      <w:r>
        <w:rPr>
          <w:rFonts w:ascii="Times New Roman" w:hAnsi="Times New Roman" w:cs="Times New Roman"/>
          <w:sz w:val="28"/>
          <w:szCs w:val="28"/>
          <w:lang w:val="uk-UA"/>
        </w:rPr>
        <w:t>987654321</w:t>
      </w:r>
    </w:p>
    <w:p w14:paraId="7BA8121B" w14:textId="77777777" w:rsidR="006F630B" w:rsidRPr="00B61AA9" w:rsidRDefault="00FA08FE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6F630B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ivanenko</w:t>
        </w:r>
        <w:r w:rsidR="006F630B" w:rsidRPr="007830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F630B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F630B" w:rsidRPr="007830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630B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bookmarkEnd w:id="0"/>
    <w:p w14:paraId="79CB9BC7" w14:textId="77777777" w:rsidR="006F630B" w:rsidRPr="00C21EC1" w:rsidRDefault="006F630B" w:rsidP="006F63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2418CF" w14:textId="77777777" w:rsidR="006F630B" w:rsidRDefault="006F630B" w:rsidP="006F630B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bookmarkStart w:id="1" w:name="_Hlk135072135"/>
      <w:r w:rsidRPr="00B61AA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ШАНОВНА ОЛЕНО ВЯЧЕСЛАВІВНО!</w:t>
      </w:r>
    </w:p>
    <w:bookmarkEnd w:id="1"/>
    <w:p w14:paraId="6AD865E2" w14:textId="77777777" w:rsidR="006F630B" w:rsidRDefault="006F630B" w:rsidP="006F630B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56A7F3E5" w14:textId="23A33EA6" w:rsidR="006F630B" w:rsidRDefault="006F630B" w:rsidP="006F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Звертаюсь до Вас із мотиваційним листом, оскільки прагну навчатись у 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>Київсько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бізнесу та технологій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. Переконана,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 роки стануть для мене важливим і корисним підґрунтям реалізації кар’єрних амбіцій.</w:t>
      </w:r>
    </w:p>
    <w:p w14:paraId="09653CFD" w14:textId="0E6FE1D9" w:rsidR="006F630B" w:rsidRDefault="006F630B" w:rsidP="006F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закінчи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СШ №56 м. Києва 2018 р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Попрацювавши консультантом-продавцем у різних видах торговельної діяльності, усвідоми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потребу якісного навчання, щоб уможливити професійне зростання. Цьогоріч успішно скл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НМТ і прагну здобути вищу освіту в обраній галузі. Тільки так я зможу бути корисн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навіть керувати компанією.</w:t>
      </w:r>
    </w:p>
    <w:p w14:paraId="3C4F9C5C" w14:textId="7AF023B5" w:rsidR="006F630B" w:rsidRDefault="006F630B" w:rsidP="006F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Проаналізувавши навчальний процес в українських освітніх закладах, зрозумі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важливість поєднання теорії та практики, новітнього устаткування і якісного викладацького рівня. Усім зазначеним критеріям відповідає Київський інститут бізнесу та технологій, в якому працюють </w:t>
      </w:r>
      <w:r w:rsidR="00B23CA5">
        <w:rPr>
          <w:rFonts w:ascii="Times New Roman" w:hAnsi="Times New Roman" w:cs="Times New Roman"/>
          <w:sz w:val="28"/>
          <w:szCs w:val="28"/>
          <w:lang w:val="uk-UA"/>
        </w:rPr>
        <w:t xml:space="preserve">вправні у діловій комунікації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знавці</w:t>
      </w:r>
      <w:r w:rsidR="00B23CA5">
        <w:rPr>
          <w:rFonts w:ascii="Times New Roman" w:hAnsi="Times New Roman" w:cs="Times New Roman"/>
          <w:sz w:val="28"/>
          <w:szCs w:val="28"/>
          <w:lang w:val="uk-UA"/>
        </w:rPr>
        <w:t xml:space="preserve">, які орієнтуються в різновидах менеджменту (стратегічний, організаційний, оперативний, поточний), допомагаючи здобувати необхідні знання, уміння і навички студентам, стаючи для них викладачами-порадниками.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AB9233" w14:textId="5AA133C5" w:rsidR="006F630B" w:rsidRDefault="00B23CA5" w:rsidP="006F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 захоплює менеджмент багатогранністю аспектів, які потрібно опанувати, адже йдеться про вміння спілкуватись і домовлятись, розуміти суспільні, політичні та економічні реалії, обирати найкращий варіант з-поміж багатьох, планувати наперед подальші кроки тощо. </w:t>
      </w:r>
      <w:r w:rsidR="00C763BD">
        <w:rPr>
          <w:rFonts w:ascii="Times New Roman" w:hAnsi="Times New Roman" w:cs="Times New Roman"/>
          <w:sz w:val="28"/>
          <w:szCs w:val="28"/>
          <w:lang w:val="uk-UA"/>
        </w:rPr>
        <w:t>Дум</w:t>
      </w:r>
      <w:r w:rsidR="00187974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аю, що ця професія має значний потенціал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  <w:r w:rsidR="00187974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потребує спеціалістів. </w:t>
      </w:r>
    </w:p>
    <w:p w14:paraId="0609FB7B" w14:textId="083CF286" w:rsidR="006F630B" w:rsidRDefault="00B23CA5" w:rsidP="006F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Упевне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87974" w:rsidRPr="0076293F">
        <w:rPr>
          <w:rFonts w:ascii="Times New Roman" w:hAnsi="Times New Roman" w:cs="Times New Roman"/>
          <w:sz w:val="28"/>
          <w:szCs w:val="28"/>
          <w:lang w:val="uk-UA"/>
        </w:rPr>
        <w:t>, що зазначений фах відповідає моїм захопленням і якостям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(наполегливість, оперативність, дисциплінованість, врівноваженість)</w:t>
      </w:r>
      <w:r w:rsidR="00187974" w:rsidRPr="0076293F">
        <w:rPr>
          <w:rFonts w:ascii="Times New Roman" w:hAnsi="Times New Roman" w:cs="Times New Roman"/>
          <w:sz w:val="28"/>
          <w:szCs w:val="28"/>
          <w:lang w:val="uk-UA"/>
        </w:rPr>
        <w:t>. Обіцяю сумлінно навчатись і брати активну участь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студентському житті, </w:t>
      </w:r>
      <w:r w:rsidR="00187974" w:rsidRPr="0076293F">
        <w:rPr>
          <w:rFonts w:ascii="Times New Roman" w:hAnsi="Times New Roman" w:cs="Times New Roman"/>
          <w:sz w:val="28"/>
          <w:szCs w:val="28"/>
          <w:lang w:val="uk-UA"/>
        </w:rPr>
        <w:t>аби здобути необхідні знання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7974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досвід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 xml:space="preserve">, навички та </w:t>
      </w:r>
      <w:r w:rsidR="00187974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свою професійну мрію. </w:t>
      </w:r>
    </w:p>
    <w:p w14:paraId="4BA679A7" w14:textId="77777777" w:rsidR="00BA3551" w:rsidRDefault="00BA3551" w:rsidP="006F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6F6012" w14:textId="7F1E621A" w:rsidR="006F630B" w:rsidRDefault="00187974" w:rsidP="006F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Дякую за увагу і сподіваюсь на позитивну відповідь.</w:t>
      </w:r>
    </w:p>
    <w:p w14:paraId="4866C383" w14:textId="25D11DC8" w:rsidR="00BA3551" w:rsidRDefault="00187974" w:rsidP="00BA3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  <w:r w:rsidR="006F630B">
        <w:rPr>
          <w:rFonts w:ascii="Times New Roman" w:hAnsi="Times New Roman" w:cs="Times New Roman"/>
          <w:sz w:val="28"/>
          <w:szCs w:val="28"/>
          <w:lang w:val="uk-UA"/>
        </w:rPr>
        <w:t xml:space="preserve"> – Іван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F6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Іваненко</w:t>
      </w:r>
      <w:r w:rsidR="00BA35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ECDAA5" w14:textId="4B8CE39A" w:rsidR="00BA3551" w:rsidRDefault="00BA3551" w:rsidP="00BA3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0467DA" w14:textId="7F111F63" w:rsidR="00BA3551" w:rsidRDefault="00BA3551" w:rsidP="00BA3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EE0948" w14:textId="77777777" w:rsidR="00BA3551" w:rsidRDefault="00BA3551" w:rsidP="00BA3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6CA82" w14:textId="2ACE9742" w:rsidR="00187974" w:rsidRPr="0076293F" w:rsidRDefault="00187974" w:rsidP="00BA3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«______» _____________202</w:t>
      </w:r>
      <w:r w:rsidR="00FA08F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   ___________ / Іваненко І.І./</w:t>
      </w:r>
    </w:p>
    <w:p w14:paraId="4C5388E9" w14:textId="77777777" w:rsidR="00470C15" w:rsidRPr="00C21EC1" w:rsidRDefault="00470C15" w:rsidP="0018797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C15" w:rsidRPr="00C21EC1" w:rsidSect="00C21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2"/>
    <w:rsid w:val="00187974"/>
    <w:rsid w:val="00192628"/>
    <w:rsid w:val="001A4FB8"/>
    <w:rsid w:val="00470C15"/>
    <w:rsid w:val="00552ACF"/>
    <w:rsid w:val="00597B6B"/>
    <w:rsid w:val="005E23D6"/>
    <w:rsid w:val="006F630B"/>
    <w:rsid w:val="008D5359"/>
    <w:rsid w:val="00935255"/>
    <w:rsid w:val="00947D24"/>
    <w:rsid w:val="00A16A9A"/>
    <w:rsid w:val="00A23FF2"/>
    <w:rsid w:val="00AB1DC6"/>
    <w:rsid w:val="00B23CA5"/>
    <w:rsid w:val="00B557B6"/>
    <w:rsid w:val="00BA0783"/>
    <w:rsid w:val="00BA1103"/>
    <w:rsid w:val="00BA3551"/>
    <w:rsid w:val="00C21A0D"/>
    <w:rsid w:val="00C21EC1"/>
    <w:rsid w:val="00C763BD"/>
    <w:rsid w:val="00CC6938"/>
    <w:rsid w:val="00DE6606"/>
    <w:rsid w:val="00F16413"/>
    <w:rsid w:val="00F87D60"/>
    <w:rsid w:val="00FA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0993"/>
  <w15:chartTrackingRefBased/>
  <w15:docId w15:val="{9E083589-5088-417D-9325-0087008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enko@gmail.ua" TargetMode="External"/><Relationship Id="rId4" Type="http://schemas.openxmlformats.org/officeDocument/2006/relationships/hyperlink" Target="mailto:vstup@kibit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Asus</cp:lastModifiedBy>
  <cp:revision>5</cp:revision>
  <dcterms:created xsi:type="dcterms:W3CDTF">2023-05-17T16:26:00Z</dcterms:created>
  <dcterms:modified xsi:type="dcterms:W3CDTF">2025-04-09T15:46:00Z</dcterms:modified>
</cp:coreProperties>
</file>