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2B1C" w14:textId="77777777" w:rsidR="00B61AA9" w:rsidRPr="00B61AA9" w:rsidRDefault="00B61AA9" w:rsidP="00B61A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1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МОТИВАЦІЙНИЙ ЛИСТ </w:t>
      </w:r>
    </w:p>
    <w:p w14:paraId="44FCC521" w14:textId="77777777" w:rsidR="00B61AA9" w:rsidRDefault="00B61AA9" w:rsidP="00B61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вступниці на навчання для здобуття ступеня бакалавра </w:t>
      </w:r>
    </w:p>
    <w:p w14:paraId="3EB7189F" w14:textId="1A3D4B3D" w:rsidR="00DC1FD5" w:rsidRDefault="00B61AA9" w:rsidP="00B61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FA114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>2 «Фінанси, банківська справа</w:t>
      </w:r>
      <w:r w:rsidR="00DC1FD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70C9B8" w14:textId="7E48822E" w:rsidR="00B61AA9" w:rsidRDefault="00B61AA9" w:rsidP="00B61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страхування</w:t>
      </w:r>
      <w:r w:rsidR="00DC1FD5">
        <w:rPr>
          <w:rFonts w:ascii="Times New Roman" w:hAnsi="Times New Roman" w:cs="Times New Roman"/>
          <w:sz w:val="28"/>
          <w:szCs w:val="28"/>
          <w:lang w:val="uk-UA"/>
        </w:rPr>
        <w:t xml:space="preserve"> та фондовий ринок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0C28096" w14:textId="77777777" w:rsidR="00B61AA9" w:rsidRDefault="00B61AA9" w:rsidP="00B61A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105D95" w14:textId="0EF594DD" w:rsidR="0069222D" w:rsidRPr="00C21EC1" w:rsidRDefault="00A16A9A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5474">
        <w:rPr>
          <w:rFonts w:ascii="Times New Roman" w:hAnsi="Times New Roman" w:cs="Times New Roman"/>
          <w:sz w:val="28"/>
          <w:szCs w:val="28"/>
        </w:rPr>
        <w:t>екторці</w:t>
      </w:r>
    </w:p>
    <w:p w14:paraId="15E2F0FA" w14:textId="77777777" w:rsidR="00470C15" w:rsidRPr="00C21EC1" w:rsidRDefault="00470C15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</w:rPr>
        <w:t>Ки</w:t>
      </w:r>
      <w:r w:rsidRPr="00C21EC1">
        <w:rPr>
          <w:rFonts w:ascii="Times New Roman" w:hAnsi="Times New Roman" w:cs="Times New Roman"/>
          <w:sz w:val="28"/>
          <w:szCs w:val="28"/>
          <w:lang w:val="uk-UA"/>
        </w:rPr>
        <w:t>ївського інституту бізнесу та технологій</w:t>
      </w:r>
    </w:p>
    <w:p w14:paraId="3E43641D" w14:textId="77777777" w:rsidR="00A16A9A" w:rsidRPr="00C21EC1" w:rsidRDefault="00A16A9A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Яковлевій О.В</w:t>
      </w:r>
      <w:r w:rsidR="00470C15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A647657" w14:textId="30854179" w:rsidR="00470C15" w:rsidRPr="00C21EC1" w:rsidRDefault="00470C15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пров. Зоряний, 1/5, м. Київ</w:t>
      </w:r>
      <w:r w:rsidR="00B61AA9">
        <w:rPr>
          <w:rFonts w:ascii="Times New Roman" w:hAnsi="Times New Roman" w:cs="Times New Roman"/>
          <w:sz w:val="28"/>
          <w:szCs w:val="28"/>
          <w:lang w:val="uk-UA"/>
        </w:rPr>
        <w:t>, 04078</w:t>
      </w:r>
    </w:p>
    <w:p w14:paraId="3B1CBE39" w14:textId="77777777" w:rsidR="00470C15" w:rsidRPr="00C21EC1" w:rsidRDefault="00470C15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+380503414242</w:t>
      </w:r>
    </w:p>
    <w:p w14:paraId="58BA69A5" w14:textId="77777777" w:rsidR="00470C15" w:rsidRPr="00C21EC1" w:rsidRDefault="00FA1148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vstup</w:t>
        </w:r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kibit</w:t>
        </w:r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0C15" w:rsidRPr="00C21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43DD0842" w14:textId="77777777" w:rsidR="00B61AA9" w:rsidRDefault="00B61AA9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6EDEEDE7" w14:textId="02A46359" w:rsidR="00470C15" w:rsidRPr="00C21EC1" w:rsidRDefault="00552ACF" w:rsidP="00935255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Іваненк</w:t>
      </w:r>
      <w:r w:rsidR="00B61A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70C15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B61AA9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470C15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Іван</w:t>
      </w:r>
      <w:r w:rsidR="00B61AA9"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="00470C15" w:rsidRPr="00C2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62397A" w14:textId="5A067624" w:rsidR="00B61AA9" w:rsidRDefault="00A16A9A" w:rsidP="00B61AA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21EC1">
        <w:rPr>
          <w:rFonts w:ascii="Times New Roman" w:hAnsi="Times New Roman" w:cs="Times New Roman"/>
          <w:sz w:val="28"/>
          <w:szCs w:val="28"/>
          <w:lang w:val="uk-UA"/>
        </w:rPr>
        <w:t>вул. Хрещатик, 26, кв.42, м. Київ</w:t>
      </w:r>
      <w:r w:rsidR="00912B9F">
        <w:rPr>
          <w:rFonts w:ascii="Times New Roman" w:hAnsi="Times New Roman" w:cs="Times New Roman"/>
          <w:sz w:val="28"/>
          <w:szCs w:val="28"/>
          <w:lang w:val="uk-UA"/>
        </w:rPr>
        <w:t>, 01001</w:t>
      </w:r>
    </w:p>
    <w:p w14:paraId="149FD1C1" w14:textId="77777777" w:rsidR="00B61AA9" w:rsidRDefault="00B61AA9" w:rsidP="00B61AA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4986048"/>
      <w:r w:rsidRPr="0076293F">
        <w:rPr>
          <w:rFonts w:ascii="Times New Roman" w:hAnsi="Times New Roman" w:cs="Times New Roman"/>
          <w:sz w:val="28"/>
          <w:szCs w:val="28"/>
          <w:lang w:val="uk-UA"/>
        </w:rPr>
        <w:t>+380</w:t>
      </w:r>
      <w:r>
        <w:rPr>
          <w:rFonts w:ascii="Times New Roman" w:hAnsi="Times New Roman" w:cs="Times New Roman"/>
          <w:sz w:val="28"/>
          <w:szCs w:val="28"/>
          <w:lang w:val="uk-UA"/>
        </w:rPr>
        <w:t>987654321</w:t>
      </w:r>
    </w:p>
    <w:p w14:paraId="23F99F0B" w14:textId="61DE677B" w:rsidR="00B61AA9" w:rsidRPr="00B61AA9" w:rsidRDefault="00FA1148" w:rsidP="00B61AA9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B61AA9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ivanenko</w:t>
        </w:r>
        <w:r w:rsidR="00B61AA9" w:rsidRPr="0078308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61AA9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B61AA9" w:rsidRPr="007830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61AA9" w:rsidRPr="00783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bookmarkEnd w:id="0"/>
    <w:p w14:paraId="2673E5CB" w14:textId="77777777" w:rsidR="00470C15" w:rsidRPr="00C21EC1" w:rsidRDefault="00470C15" w:rsidP="00C21EC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948A70" w14:textId="4E3585DE" w:rsidR="00DE6606" w:rsidRDefault="00B61AA9" w:rsidP="00B61AA9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1" w:name="_Hlk135072135"/>
      <w:r w:rsidRPr="00B61AA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ШАНОВНА ОЛЕНО ВЯЧЕСЛАВІВНО!</w:t>
      </w:r>
    </w:p>
    <w:bookmarkEnd w:id="1"/>
    <w:p w14:paraId="765D7481" w14:textId="77777777" w:rsidR="00F6018C" w:rsidRPr="00B61AA9" w:rsidRDefault="00F6018C" w:rsidP="00B61AA9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146E8D9A" w14:textId="5CB1BED7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до Вас із мотиваційним листом, оскільки прагну вступити до Київського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інституту бізнесу та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, що є для мене шансом здобути необхідні знання та опанувати корисні й важливі навички задля успішної реалізації в обраній спеціальності.</w:t>
      </w:r>
    </w:p>
    <w:p w14:paraId="703B06CA" w14:textId="55129152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Цьогоріч я закінчила навчання у СШ №1 міста Києва та маю високі оцінки з алгебри (11), зарубіжної літератури (10) й фізики (10). Та найбільше мене цікавлять фінансові операції, в яких потрібно бути розумною, врівноваженою та обізнаною в багатьох галузях життєдіяльності. Протягом останніх двох років я слухала онлайн-курси з фінансової грамотності, бра</w:t>
      </w:r>
      <w:r w:rsidR="00AA75D3">
        <w:rPr>
          <w:rFonts w:ascii="Times New Roman" w:hAnsi="Times New Roman" w:cs="Times New Roman"/>
          <w:sz w:val="28"/>
          <w:szCs w:val="28"/>
          <w:lang w:val="uk-UA"/>
        </w:rPr>
        <w:t>ла участь у конкурсах і ставала призеркою (відповідні документи додаю).</w:t>
      </w:r>
    </w:p>
    <w:p w14:paraId="238055EA" w14:textId="77777777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вибір професії вплинув мій брат, який показує приклад успішного кар’єрного росту завдяки постійному вдосконаленню, що ґрунтується на здобутій якісній освіті.</w:t>
      </w:r>
    </w:p>
    <w:p w14:paraId="0D6CC675" w14:textId="5F1A7467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Знаю, що викладачі Київського інституту бізнесу і технологій є справжніми фахівцями, бо поєднують теорію та практику. Особливо мене зацікавили курси Т.</w:t>
      </w:r>
      <w:r w:rsidR="00CE30C4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Пішеніної</w:t>
      </w:r>
      <w:r w:rsidR="00CE30C4">
        <w:rPr>
          <w:rFonts w:ascii="Times New Roman" w:hAnsi="Times New Roman" w:cs="Times New Roman"/>
          <w:sz w:val="28"/>
          <w:szCs w:val="28"/>
          <w:lang w:val="uk-UA"/>
        </w:rPr>
        <w:t>, що допоможуть орієнтуватись в економічних реаліях сьогодення та втілити підприємницькі проєкти.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Адже керувати грошовими потоками, вміти правильно визначати баланс витрат і прибутків, розвивати фінансову грамотність є необхідними навичками. </w:t>
      </w:r>
    </w:p>
    <w:p w14:paraId="21061ED1" w14:textId="4C3F88B4" w:rsidR="00B61AA9" w:rsidRPr="0076293F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допомога завжди потрібна, оскільки тільки фахівець може порадити щодо збереження коштів, попередити про ризики, вказати на тенденції у вітчизняній та міжнародній банківській системі, зокрема в умовах воєнного стану.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>Я хочу здобу</w:t>
      </w:r>
      <w:r w:rsidR="00CE30C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відповідну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кваліфікацію. </w:t>
      </w:r>
      <w:r>
        <w:rPr>
          <w:rFonts w:ascii="Times New Roman" w:hAnsi="Times New Roman" w:cs="Times New Roman"/>
          <w:sz w:val="28"/>
          <w:szCs w:val="28"/>
          <w:lang w:val="uk-UA"/>
        </w:rPr>
        <w:t>Дум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аю, що </w:t>
      </w:r>
      <w:r w:rsidR="00CE30C4">
        <w:rPr>
          <w:rFonts w:ascii="Times New Roman" w:hAnsi="Times New Roman" w:cs="Times New Roman"/>
          <w:sz w:val="28"/>
          <w:szCs w:val="28"/>
          <w:lang w:val="uk-UA"/>
        </w:rPr>
        <w:t>цей фах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має значний пот</w:t>
      </w:r>
      <w:r>
        <w:rPr>
          <w:rFonts w:ascii="Times New Roman" w:hAnsi="Times New Roman" w:cs="Times New Roman"/>
          <w:sz w:val="28"/>
          <w:szCs w:val="28"/>
          <w:lang w:val="uk-UA"/>
        </w:rPr>
        <w:t>енціал та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потребує спеціалістів, які можуть допомагати людям, отримуючи як духовний, так і фінансовий добробут. </w:t>
      </w:r>
      <w:r>
        <w:rPr>
          <w:rFonts w:ascii="Times New Roman" w:hAnsi="Times New Roman" w:cs="Times New Roman"/>
          <w:sz w:val="28"/>
          <w:szCs w:val="28"/>
          <w:lang w:val="uk-UA"/>
        </w:rPr>
        <w:t>Тому я прагну стати таким фахівцем, аби бути корисн</w:t>
      </w:r>
      <w:r w:rsidR="00CE30C4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співвітчизникам і своїй державі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2D90721" w14:textId="710C55AC" w:rsidR="00B61AA9" w:rsidRPr="0076293F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Вважаю, що заз</w:t>
      </w:r>
      <w:r w:rsidR="00CE30C4">
        <w:rPr>
          <w:rFonts w:ascii="Times New Roman" w:hAnsi="Times New Roman" w:cs="Times New Roman"/>
          <w:sz w:val="28"/>
          <w:szCs w:val="28"/>
          <w:lang w:val="uk-UA"/>
        </w:rPr>
        <w:t>начена спеціальність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моїм захопленням і якостям. Обіцяю сумлінно навчатись, аби здобути необхідні знання та досвід, реалізувати свою професійну мрію, виправдати сподівання викладачів. </w:t>
      </w:r>
    </w:p>
    <w:p w14:paraId="3E8E774B" w14:textId="77777777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34EA3" w14:textId="53F73907" w:rsidR="00B61AA9" w:rsidRPr="0076293F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Дякую за увагу </w:t>
      </w:r>
      <w:r w:rsidR="008A3B33">
        <w:rPr>
          <w:rFonts w:ascii="Times New Roman" w:hAnsi="Times New Roman" w:cs="Times New Roman"/>
          <w:sz w:val="28"/>
          <w:szCs w:val="28"/>
          <w:lang w:val="uk-UA"/>
        </w:rPr>
        <w:t>і час та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сподіваюсь на позитивну відповідь.</w:t>
      </w:r>
    </w:p>
    <w:p w14:paraId="1A6CAD9E" w14:textId="465C6757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75474">
        <w:rPr>
          <w:rFonts w:ascii="Times New Roman" w:hAnsi="Times New Roman" w:cs="Times New Roman"/>
          <w:sz w:val="28"/>
          <w:szCs w:val="28"/>
          <w:lang w:val="uk-UA"/>
        </w:rPr>
        <w:t xml:space="preserve"> Іванна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Іваненко</w:t>
      </w:r>
      <w:r w:rsidR="00C754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4D372D" w14:textId="77777777" w:rsidR="00B61AA9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4A9CB3" w14:textId="77777777" w:rsidR="00B61AA9" w:rsidRPr="0076293F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6A79B0" w14:textId="03C74B7D" w:rsidR="00B61AA9" w:rsidRPr="0076293F" w:rsidRDefault="00B61AA9" w:rsidP="00AA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93F">
        <w:rPr>
          <w:rFonts w:ascii="Times New Roman" w:hAnsi="Times New Roman" w:cs="Times New Roman"/>
          <w:sz w:val="28"/>
          <w:szCs w:val="28"/>
          <w:lang w:val="uk-UA"/>
        </w:rPr>
        <w:t>«______» _____________202</w:t>
      </w:r>
      <w:r w:rsidR="00FA114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A75D3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93F">
        <w:rPr>
          <w:rFonts w:ascii="Times New Roman" w:hAnsi="Times New Roman" w:cs="Times New Roman"/>
          <w:sz w:val="28"/>
          <w:szCs w:val="28"/>
          <w:lang w:val="uk-UA"/>
        </w:rPr>
        <w:t xml:space="preserve">    ___________ / Іваненко І.І./</w:t>
      </w:r>
    </w:p>
    <w:p w14:paraId="7947C898" w14:textId="77777777" w:rsidR="00470C15" w:rsidRPr="00C21EC1" w:rsidRDefault="00470C15" w:rsidP="000564C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0C15" w:rsidRPr="00C21EC1" w:rsidSect="00C21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F2"/>
    <w:rsid w:val="000564C5"/>
    <w:rsid w:val="000B71E9"/>
    <w:rsid w:val="0011192C"/>
    <w:rsid w:val="00192628"/>
    <w:rsid w:val="001A4FB8"/>
    <w:rsid w:val="00470C15"/>
    <w:rsid w:val="00552ACF"/>
    <w:rsid w:val="00597B6B"/>
    <w:rsid w:val="008A3B33"/>
    <w:rsid w:val="008E6622"/>
    <w:rsid w:val="00912B9F"/>
    <w:rsid w:val="00935255"/>
    <w:rsid w:val="00947D24"/>
    <w:rsid w:val="00A16A9A"/>
    <w:rsid w:val="00A23FF2"/>
    <w:rsid w:val="00AA75D3"/>
    <w:rsid w:val="00AB1DC6"/>
    <w:rsid w:val="00B25975"/>
    <w:rsid w:val="00B557B6"/>
    <w:rsid w:val="00B61AA9"/>
    <w:rsid w:val="00B843E4"/>
    <w:rsid w:val="00BA1103"/>
    <w:rsid w:val="00C21EC1"/>
    <w:rsid w:val="00C75474"/>
    <w:rsid w:val="00CE30C4"/>
    <w:rsid w:val="00DC1FD5"/>
    <w:rsid w:val="00DE6606"/>
    <w:rsid w:val="00F16413"/>
    <w:rsid w:val="00F6018C"/>
    <w:rsid w:val="00F87D60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9A73"/>
  <w15:chartTrackingRefBased/>
  <w15:docId w15:val="{9E083589-5088-417D-9325-0087008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C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enko@gmail.ua" TargetMode="External"/><Relationship Id="rId4" Type="http://schemas.openxmlformats.org/officeDocument/2006/relationships/hyperlink" Target="mailto:vstup@kibit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15</cp:revision>
  <dcterms:created xsi:type="dcterms:W3CDTF">2023-05-14T16:42:00Z</dcterms:created>
  <dcterms:modified xsi:type="dcterms:W3CDTF">2025-04-09T15:45:00Z</dcterms:modified>
</cp:coreProperties>
</file>