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EE7C" w14:textId="77777777" w:rsidR="00AB39DF" w:rsidRPr="00982A65" w:rsidRDefault="00AB39DF" w:rsidP="00AB39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14:paraId="4B2BFBAA" w14:textId="77777777" w:rsidR="00AB39DF" w:rsidRDefault="00AB39DF" w:rsidP="00AB3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вступника на здобуття фахової передвищої освіти</w:t>
      </w:r>
    </w:p>
    <w:p w14:paraId="716282E5" w14:textId="22F0442A" w:rsidR="00AB39DF" w:rsidRPr="00982A65" w:rsidRDefault="00AB39DF" w:rsidP="00AB39DF">
      <w:pPr>
        <w:spacing w:after="0" w:line="360" w:lineRule="auto"/>
        <w:ind w:left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073 «Менеджмент» </w:t>
      </w:r>
    </w:p>
    <w:p w14:paraId="6B4478BC" w14:textId="77777777" w:rsidR="00AB39DF" w:rsidRPr="00AB39DF" w:rsidRDefault="00AB39DF" w:rsidP="00AB39DF">
      <w:pPr>
        <w:spacing w:after="0" w:line="360" w:lineRule="auto"/>
        <w:ind w:left="2694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14:paraId="3CD8B3B7" w14:textId="24A474DB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735137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42FF8DBC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6293F">
        <w:rPr>
          <w:rFonts w:ascii="Times New Roman" w:hAnsi="Times New Roman" w:cs="Times New Roman"/>
          <w:sz w:val="28"/>
          <w:szCs w:val="28"/>
        </w:rPr>
        <w:t>Фахового коледжу</w:t>
      </w:r>
    </w:p>
    <w:p w14:paraId="60ED4E92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</w:rPr>
        <w:t>Ки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ївського інституту бізнесу та технологій</w:t>
      </w:r>
    </w:p>
    <w:p w14:paraId="0AEC18C0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Чімишенку С.М. </w:t>
      </w:r>
    </w:p>
    <w:p w14:paraId="1E7E2BD5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пров.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6964590D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49B93D49" w14:textId="77777777" w:rsidR="00AB39DF" w:rsidRPr="0076293F" w:rsidRDefault="00690E6C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6270F322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222C427C" w14:textId="10297F1C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FF4E70" w14:textId="77777777" w:rsidR="00AB39DF" w:rsidRPr="00617F70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вул. Хрещатик, 2</w:t>
      </w:r>
      <w:r w:rsidRPr="00617F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, кв.4, м. Київ</w:t>
      </w:r>
      <w:r w:rsidRPr="00617F70"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5B70EBCA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4995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16127AB4" w14:textId="77777777" w:rsidR="00AB39DF" w:rsidRPr="00DA792D" w:rsidRDefault="00690E6C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39DF" w:rsidRPr="00DA79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bookmarkEnd w:id="0"/>
    <w:p w14:paraId="5DFA0875" w14:textId="77777777" w:rsidR="00AB39DF" w:rsidRPr="0076293F" w:rsidRDefault="00AB39DF" w:rsidP="00AB3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234BC4" w14:textId="77777777" w:rsidR="00AB39DF" w:rsidRPr="00982A65" w:rsidRDefault="00AB39DF" w:rsidP="00AB39DF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АНОВНИЙ СЕРГІЮ МИКОЛАЙОВИЧУ</w:t>
      </w: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!</w:t>
      </w:r>
    </w:p>
    <w:p w14:paraId="511E812F" w14:textId="77777777" w:rsidR="00AB39D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4EBFE5" w14:textId="22FDFD7C" w:rsidR="00AB39D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до Фахового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інституту бізнесу та технологій, що є для мене важливим кроком задля реалізації мети – стати професіоналом в обраній галузі.</w:t>
      </w:r>
    </w:p>
    <w:p w14:paraId="7E2389D9" w14:textId="74B2159A" w:rsidR="009E0141" w:rsidRDefault="00AB39DF" w:rsidP="009E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я закінчила СШ №24 м. Києва з поглибленим вивченням математики та маю відмінні оцінки з точних наук (10 та 11). Але </w:t>
      </w:r>
      <w:r w:rsidR="009E0141">
        <w:rPr>
          <w:rFonts w:ascii="Times New Roman" w:hAnsi="Times New Roman" w:cs="Times New Roman"/>
          <w:sz w:val="28"/>
          <w:szCs w:val="28"/>
          <w:lang w:val="uk-UA"/>
        </w:rPr>
        <w:t xml:space="preserve">надалі хочу опанувати знання, уміння і навички менеджера, бо бачу себе саме у цій професії. 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Мене цікавить менеджмент як процес планування, мотивації, координації та управління організацією, коли залучаються людські, фінансові, природні й технологічні ресурси.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Постійно читаю відповідну літературу, вмію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командну роботу, бути </w:t>
      </w:r>
      <w:r w:rsidR="009E0141">
        <w:rPr>
          <w:rFonts w:ascii="Times New Roman" w:hAnsi="Times New Roman" w:cs="Times New Roman"/>
          <w:sz w:val="28"/>
          <w:szCs w:val="28"/>
          <w:lang w:val="uk-UA"/>
        </w:rPr>
        <w:t xml:space="preserve">креативним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і виконавцем. </w:t>
      </w:r>
    </w:p>
    <w:p w14:paraId="6F8F3F1A" w14:textId="77777777" w:rsidR="00617F70" w:rsidRDefault="009E0141" w:rsidP="0061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Обираючи заклад освіти, я орієнтувалась на викладацький склад, технічне оснащення і відгуки щодо організації навчання. Ці критерії на якісному рівні забезпечує Фаховий коледж Київського інституту бізнесу та технологій (зручні комп’ютеризовані авдиторії, </w:t>
      </w:r>
      <w:r w:rsidR="00F85512">
        <w:rPr>
          <w:rFonts w:ascii="Times New Roman" w:hAnsi="Times New Roman" w:cs="Times New Roman"/>
          <w:sz w:val="28"/>
          <w:szCs w:val="28"/>
          <w:lang w:val="uk-UA"/>
        </w:rPr>
        <w:t>змішаний формат навчання, доступний виклад матеріалу)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Особливо мене зацікавили курси О.Ю. Юрченка, де можна дізнатись про різновиди менеджменту і стратегії конкурентоспроможності. Крім того, я планую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навчання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>в Інституті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, здобувши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потрібну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кваліфікацію</w:t>
      </w:r>
      <w:r w:rsidR="002678B6">
        <w:rPr>
          <w:rFonts w:ascii="Times New Roman" w:hAnsi="Times New Roman" w:cs="Times New Roman"/>
          <w:sz w:val="28"/>
          <w:szCs w:val="28"/>
          <w:lang w:val="uk-UA"/>
        </w:rPr>
        <w:t>. Дум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аю, що ця професія має значний потенціал і потребує спеціалістів, які можуть допомагати людям, отримуючи як духовний, так і фінансовий добробут.</w:t>
      </w:r>
    </w:p>
    <w:p w14:paraId="52BFE579" w14:textId="2ABB53EC" w:rsidR="00BA1103" w:rsidRPr="0076293F" w:rsidRDefault="002678B6" w:rsidP="0061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>, що зазначений фах відповідає моїм захопленням і якостям</w:t>
      </w:r>
      <w:r w:rsidR="00F85512">
        <w:rPr>
          <w:rFonts w:ascii="Times New Roman" w:hAnsi="Times New Roman" w:cs="Times New Roman"/>
          <w:sz w:val="28"/>
          <w:szCs w:val="28"/>
          <w:lang w:val="uk-UA"/>
        </w:rPr>
        <w:t xml:space="preserve"> (ретельність, терплячість, індивідуальний підхід у виборі оптимальних для певної особи товарів та послуг, бажання вчитись і самовдосконалюватись)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>. Обіцяю сумлінно навчатись і брати активну участь у житті коледжу, аби здобути необхідні знання та досвід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свою професійну мрію,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виправдати сподівання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викладачів. </w:t>
      </w:r>
    </w:p>
    <w:p w14:paraId="218DAD7C" w14:textId="77777777" w:rsidR="00F85512" w:rsidRDefault="00F85512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C5AAB" w14:textId="0B3F96ED" w:rsidR="00AB39DF" w:rsidRPr="0076293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і сподіваюсь на позитивну відповідь.</w:t>
      </w:r>
    </w:p>
    <w:p w14:paraId="16CF4C55" w14:textId="50ED9251" w:rsidR="00AB39D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енко</w:t>
      </w:r>
      <w:r w:rsidR="00617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B0163F" w14:textId="77777777" w:rsidR="00AB39D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23FA8" w14:textId="77777777" w:rsidR="00AB39DF" w:rsidRPr="0076293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108E3" w14:textId="03E70541" w:rsidR="00AB39DF" w:rsidRPr="0076293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690E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7CCD096E" w14:textId="6D8D9865" w:rsidR="00552ACF" w:rsidRPr="0076293F" w:rsidRDefault="00552AC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2ACF" w:rsidRPr="0076293F" w:rsidSect="00762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2"/>
    <w:rsid w:val="000210E8"/>
    <w:rsid w:val="00131B50"/>
    <w:rsid w:val="00192628"/>
    <w:rsid w:val="002678B6"/>
    <w:rsid w:val="00470C15"/>
    <w:rsid w:val="004818C4"/>
    <w:rsid w:val="004E1F3A"/>
    <w:rsid w:val="00552ACF"/>
    <w:rsid w:val="00597B6B"/>
    <w:rsid w:val="00617F70"/>
    <w:rsid w:val="00632BEC"/>
    <w:rsid w:val="00666DE1"/>
    <w:rsid w:val="00690E6C"/>
    <w:rsid w:val="0076293F"/>
    <w:rsid w:val="009E0141"/>
    <w:rsid w:val="00A23FF2"/>
    <w:rsid w:val="00A26AEF"/>
    <w:rsid w:val="00AB39DF"/>
    <w:rsid w:val="00B557B6"/>
    <w:rsid w:val="00BA1103"/>
    <w:rsid w:val="00C533CB"/>
    <w:rsid w:val="00DE3A27"/>
    <w:rsid w:val="00E40EB6"/>
    <w:rsid w:val="00F541C9"/>
    <w:rsid w:val="00F85512"/>
    <w:rsid w:val="00F87D60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E37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Asus</cp:lastModifiedBy>
  <cp:revision>8</cp:revision>
  <dcterms:created xsi:type="dcterms:W3CDTF">2023-05-17T15:55:00Z</dcterms:created>
  <dcterms:modified xsi:type="dcterms:W3CDTF">2024-04-12T11:36:00Z</dcterms:modified>
</cp:coreProperties>
</file>