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8D13B" w14:textId="77777777" w:rsidR="00E81185" w:rsidRPr="00B61AA9" w:rsidRDefault="00E81185" w:rsidP="00E81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МОТИВАЦІЙНИЙ ЛИСТ </w:t>
      </w:r>
    </w:p>
    <w:p w14:paraId="199FC59D" w14:textId="77777777" w:rsidR="00E81185" w:rsidRDefault="00E81185" w:rsidP="00E811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вступниці на навчання для здобуття ступеня бакалавра </w:t>
      </w:r>
    </w:p>
    <w:p w14:paraId="216CD135" w14:textId="15D7AF57" w:rsidR="00E81185" w:rsidRDefault="00E81185" w:rsidP="00E811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спеціальності 053 «Психологія»</w:t>
      </w:r>
    </w:p>
    <w:p w14:paraId="66A2A86E" w14:textId="77777777" w:rsidR="00E81185" w:rsidRDefault="00E81185" w:rsidP="00E811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247D6C" w14:textId="1FA0A448" w:rsidR="00E81185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57EC5C91" w14:textId="6595DEFC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C21EC1">
        <w:rPr>
          <w:rFonts w:ascii="Times New Roman" w:hAnsi="Times New Roman" w:cs="Times New Roman"/>
          <w:sz w:val="28"/>
          <w:szCs w:val="28"/>
        </w:rPr>
        <w:t>ектор</w:t>
      </w:r>
      <w:proofErr w:type="spellEnd"/>
      <w:r w:rsidR="00A55FEF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2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819B1" w14:textId="77777777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</w:rPr>
        <w:t>Ки</w:t>
      </w: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ївського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бізнесу та технологій</w:t>
      </w:r>
    </w:p>
    <w:p w14:paraId="48EE6E2C" w14:textId="77777777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Яковлевій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14:paraId="7E0563C6" w14:textId="77777777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>. Зоряний, 1/5,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>, 04078</w:t>
      </w:r>
    </w:p>
    <w:p w14:paraId="2FD1A24F" w14:textId="77777777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14:paraId="184C8273" w14:textId="77777777" w:rsidR="00E81185" w:rsidRPr="00C21EC1" w:rsidRDefault="009C0E8C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118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4A352FC6" w14:textId="77777777" w:rsidR="00E81185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75768908" w14:textId="77777777" w:rsidR="00E81185" w:rsidRPr="00C21EC1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Іваненк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івни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73EA65" w14:textId="77777777" w:rsidR="00E81185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вул. Хрещатик, 26, кв.42,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>, 01001</w:t>
      </w:r>
    </w:p>
    <w:p w14:paraId="7CF41382" w14:textId="77777777" w:rsidR="00E81185" w:rsidRDefault="00E81185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4986048"/>
      <w:r w:rsidRPr="0076293F">
        <w:rPr>
          <w:rFonts w:ascii="Times New Roman" w:hAnsi="Times New Roman" w:cs="Times New Roman"/>
          <w:sz w:val="28"/>
          <w:szCs w:val="28"/>
          <w:lang w:val="uk-UA"/>
        </w:rPr>
        <w:t>+380</w:t>
      </w:r>
      <w:r>
        <w:rPr>
          <w:rFonts w:ascii="Times New Roman" w:hAnsi="Times New Roman" w:cs="Times New Roman"/>
          <w:sz w:val="28"/>
          <w:szCs w:val="28"/>
          <w:lang w:val="uk-UA"/>
        </w:rPr>
        <w:t>987654321</w:t>
      </w:r>
    </w:p>
    <w:p w14:paraId="3A9D54DE" w14:textId="77777777" w:rsidR="00E81185" w:rsidRPr="00B61AA9" w:rsidRDefault="009C0E8C" w:rsidP="00E8118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81185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ivanenko</w:t>
        </w:r>
        <w:r w:rsidR="00E81185" w:rsidRPr="007830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1185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81185" w:rsidRPr="007830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1185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bookmarkEnd w:id="0"/>
    <w:p w14:paraId="40CD9F31" w14:textId="77777777" w:rsidR="00E81185" w:rsidRPr="00C21EC1" w:rsidRDefault="00E81185" w:rsidP="00E811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60ECC6" w14:textId="77777777" w:rsidR="00E81185" w:rsidRDefault="00E81185" w:rsidP="00E81185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bookmarkStart w:id="1" w:name="_Hlk135072135"/>
      <w:r w:rsidRPr="00B61A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ШАНОВНА ОЛЕНО ВЯЧЕСЛАВІВНО!</w:t>
      </w:r>
    </w:p>
    <w:bookmarkEnd w:id="1"/>
    <w:p w14:paraId="04D0AC7D" w14:textId="77777777" w:rsidR="00E81185" w:rsidRDefault="00E81185" w:rsidP="0093525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79BB9302" w14:textId="52474E81" w:rsidR="00E81185" w:rsidRDefault="00E81185" w:rsidP="00E81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Звертаюсь до Вас із мотиваційним листом, оскільки прагну навчатись у 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>Київсько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бізнесу та технологій,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вважаю цей заклад найоптимальнішим для мого розвитку й реалізації в обраній </w:t>
      </w:r>
      <w:r w:rsidR="009C0E8C">
        <w:rPr>
          <w:rFonts w:ascii="Times New Roman" w:hAnsi="Times New Roman" w:cs="Times New Roman"/>
          <w:sz w:val="28"/>
          <w:szCs w:val="28"/>
          <w:lang w:val="uk-UA"/>
        </w:rPr>
        <w:t>професії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3C35E2C" w14:textId="5F188600" w:rsidR="00E23642" w:rsidRDefault="00E81185" w:rsidP="00E81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 закінчила навчання у </w:t>
      </w:r>
      <w:r w:rsidR="00FA0DC9">
        <w:rPr>
          <w:rFonts w:ascii="Times New Roman" w:hAnsi="Times New Roman" w:cs="Times New Roman"/>
          <w:sz w:val="28"/>
          <w:szCs w:val="28"/>
          <w:lang w:val="uk-UA"/>
        </w:rPr>
        <w:t>СШ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 м. Києва з поглибленим вивченням іноземних мов та успішно склала НМТ. Маю відмінні результати з гуманітарних дисциплін (</w:t>
      </w:r>
      <w:r w:rsidR="00E23642">
        <w:rPr>
          <w:rFonts w:ascii="Times New Roman" w:hAnsi="Times New Roman" w:cs="Times New Roman"/>
          <w:sz w:val="28"/>
          <w:szCs w:val="28"/>
          <w:lang w:val="uk-UA"/>
        </w:rPr>
        <w:t>література, історія, українська та іноземні мови тощо). Проте мене захоплює психологія, що спочатку було ті</w:t>
      </w:r>
      <w:bookmarkStart w:id="2" w:name="_GoBack"/>
      <w:bookmarkEnd w:id="2"/>
      <w:r w:rsidR="00E23642">
        <w:rPr>
          <w:rFonts w:ascii="Times New Roman" w:hAnsi="Times New Roman" w:cs="Times New Roman"/>
          <w:sz w:val="28"/>
          <w:szCs w:val="28"/>
          <w:lang w:val="uk-UA"/>
        </w:rPr>
        <w:t xml:space="preserve">льки хобі, а наразі опанування цієї спеціальності є пріоритетним. </w:t>
      </w:r>
    </w:p>
    <w:p w14:paraId="24C16725" w14:textId="78685080" w:rsidR="00E81185" w:rsidRDefault="00E23642" w:rsidP="00E81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Прочитавши низку </w:t>
      </w:r>
      <w:r w:rsidR="009E74C4">
        <w:rPr>
          <w:rFonts w:ascii="Times New Roman" w:hAnsi="Times New Roman" w:cs="Times New Roman"/>
          <w:sz w:val="28"/>
          <w:szCs w:val="28"/>
          <w:lang w:val="uk-UA"/>
        </w:rPr>
        <w:t>науково-популярних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ознайомившись із сучасними тенденціями у психології, пройшовши онлайн-курси (сертифікат додаю) та усвідомивши необхідність професійних спеціалістів для нашої 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сьогодні, я зрозуміла, що лише бажання стати справжнім фахівцем замало. Тому розпочала пошук закладу вищої освіти, в якому теоретичні знання та практичне втілення навичок і умінь гармонійно поєднались у навчальному процесі. Такий підхід є звичним саме у Київському інституті бізнесу та технологій. Особливо мене зацікавили курси Ю.І.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самопізнання і </w:t>
      </w:r>
      <w:r w:rsidR="009E74C4">
        <w:rPr>
          <w:rFonts w:ascii="Times New Roman" w:hAnsi="Times New Roman" w:cs="Times New Roman"/>
          <w:sz w:val="28"/>
          <w:szCs w:val="28"/>
          <w:lang w:val="uk-UA"/>
        </w:rPr>
        <w:t>само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відновлення, оскільки реабілітація, зокрема й своїх сил, </w:t>
      </w:r>
      <w:r w:rsidR="009E74C4">
        <w:rPr>
          <w:rFonts w:ascii="Times New Roman" w:hAnsi="Times New Roman" w:cs="Times New Roman"/>
          <w:sz w:val="28"/>
          <w:szCs w:val="28"/>
          <w:lang w:val="uk-UA"/>
        </w:rPr>
        <w:t>поста</w:t>
      </w:r>
      <w:r>
        <w:rPr>
          <w:rFonts w:ascii="Times New Roman" w:hAnsi="Times New Roman" w:cs="Times New Roman"/>
          <w:sz w:val="28"/>
          <w:szCs w:val="28"/>
          <w:lang w:val="uk-UA"/>
        </w:rPr>
        <w:t>є обов’язковим складником обраної професії.</w:t>
      </w:r>
    </w:p>
    <w:p w14:paraId="19E6033C" w14:textId="77777777" w:rsidR="009E74C4" w:rsidRDefault="009E74C4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Вважаю, що маю потрібні якості для обраної спеціальності, бо вмію слухати й чути інших, співпереживати і водночас аналізувати сказане, зважувати свої слова, щоб не нашкодити, а допомогти, невпинно вчитись, розкриваючи нове в особистому та професійному аспектах, визнавати помилки та не боятись ставити питання, на які точно матиму відповіді завдяки викладачам Інституту.</w:t>
      </w:r>
    </w:p>
    <w:p w14:paraId="5A9FFE4D" w14:textId="13588EB8" w:rsidR="00E81185" w:rsidRDefault="009E74C4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Звідси, упевнена</w:t>
      </w:r>
      <w:r w:rsidR="00E81185" w:rsidRPr="0076293F">
        <w:rPr>
          <w:rFonts w:ascii="Times New Roman" w:hAnsi="Times New Roman" w:cs="Times New Roman"/>
          <w:sz w:val="28"/>
          <w:szCs w:val="28"/>
          <w:lang w:val="uk-UA"/>
        </w:rPr>
        <w:t>, що заз</w:t>
      </w:r>
      <w:r w:rsidR="00E81185">
        <w:rPr>
          <w:rFonts w:ascii="Times New Roman" w:hAnsi="Times New Roman" w:cs="Times New Roman"/>
          <w:sz w:val="28"/>
          <w:szCs w:val="28"/>
          <w:lang w:val="uk-UA"/>
        </w:rPr>
        <w:t>начена спеціальність</w:t>
      </w:r>
      <w:r w:rsidR="00E81185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моїм захопленням</w:t>
      </w:r>
      <w:r w:rsidR="00E81185">
        <w:rPr>
          <w:rFonts w:ascii="Times New Roman" w:hAnsi="Times New Roman" w:cs="Times New Roman"/>
          <w:sz w:val="28"/>
          <w:szCs w:val="28"/>
          <w:lang w:val="uk-UA"/>
        </w:rPr>
        <w:t>, планам, цілям</w:t>
      </w:r>
      <w:r w:rsidR="00E81185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 якостям. </w:t>
      </w:r>
      <w:r w:rsidR="00E81185">
        <w:rPr>
          <w:rFonts w:ascii="Times New Roman" w:hAnsi="Times New Roman" w:cs="Times New Roman"/>
          <w:sz w:val="28"/>
          <w:szCs w:val="28"/>
          <w:lang w:val="uk-UA"/>
        </w:rPr>
        <w:t xml:space="preserve">Хочу здійснити мрію, аби не тільки </w:t>
      </w:r>
      <w:proofErr w:type="spellStart"/>
      <w:r w:rsidR="00E81185">
        <w:rPr>
          <w:rFonts w:ascii="Times New Roman" w:hAnsi="Times New Roman" w:cs="Times New Roman"/>
          <w:sz w:val="28"/>
          <w:szCs w:val="28"/>
          <w:lang w:val="uk-UA"/>
        </w:rPr>
        <w:t>самореалізуватись</w:t>
      </w:r>
      <w:proofErr w:type="spellEnd"/>
      <w:r w:rsidR="00E81185">
        <w:rPr>
          <w:rFonts w:ascii="Times New Roman" w:hAnsi="Times New Roman" w:cs="Times New Roman"/>
          <w:sz w:val="28"/>
          <w:szCs w:val="28"/>
          <w:lang w:val="uk-UA"/>
        </w:rPr>
        <w:t xml:space="preserve">, але й бути корисною суспільству та державі. </w:t>
      </w:r>
    </w:p>
    <w:p w14:paraId="1E4B84DD" w14:textId="77777777" w:rsidR="00E81185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EBC8C2" w14:textId="703437BF" w:rsidR="00E81185" w:rsidRPr="0076293F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Дякую за увагу </w:t>
      </w:r>
      <w:r>
        <w:rPr>
          <w:rFonts w:ascii="Times New Roman" w:hAnsi="Times New Roman" w:cs="Times New Roman"/>
          <w:sz w:val="28"/>
          <w:szCs w:val="28"/>
          <w:lang w:val="uk-UA"/>
        </w:rPr>
        <w:t>і час та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сподіваюсь на позитивну відповідь.</w:t>
      </w:r>
    </w:p>
    <w:p w14:paraId="5E818CD2" w14:textId="0481808E" w:rsidR="00E81185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7A1">
        <w:rPr>
          <w:rFonts w:ascii="Times New Roman" w:hAnsi="Times New Roman" w:cs="Times New Roman"/>
          <w:sz w:val="28"/>
          <w:szCs w:val="28"/>
          <w:lang w:val="uk-UA"/>
        </w:rPr>
        <w:t xml:space="preserve">Іванна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Іваненко</w:t>
      </w:r>
      <w:r w:rsidR="00AA7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3A5403" w14:textId="77777777" w:rsidR="00E81185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B89C2C" w14:textId="77777777" w:rsidR="00E81185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27671C" w14:textId="77777777" w:rsidR="00E81185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0AC06" w14:textId="5B4C034C" w:rsidR="00E81185" w:rsidRPr="0076293F" w:rsidRDefault="00E8118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«______» _____________202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   ___________ / Іваненко І.І./</w:t>
      </w:r>
    </w:p>
    <w:p w14:paraId="02B32BA6" w14:textId="2DACF6DB" w:rsidR="00470C15" w:rsidRPr="00C21EC1" w:rsidRDefault="00470C15" w:rsidP="00E811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0C15" w:rsidRPr="00C21EC1" w:rsidSect="00C21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2"/>
    <w:rsid w:val="000B6DE9"/>
    <w:rsid w:val="00116FC4"/>
    <w:rsid w:val="00140FEE"/>
    <w:rsid w:val="00192628"/>
    <w:rsid w:val="001A4FB8"/>
    <w:rsid w:val="00470C15"/>
    <w:rsid w:val="00552ACF"/>
    <w:rsid w:val="00597B6B"/>
    <w:rsid w:val="006D6679"/>
    <w:rsid w:val="00935255"/>
    <w:rsid w:val="00947D24"/>
    <w:rsid w:val="009C0E8C"/>
    <w:rsid w:val="009E74C4"/>
    <w:rsid w:val="00A06193"/>
    <w:rsid w:val="00A16A9A"/>
    <w:rsid w:val="00A23FF2"/>
    <w:rsid w:val="00A55FEF"/>
    <w:rsid w:val="00AA7F13"/>
    <w:rsid w:val="00AB1DC6"/>
    <w:rsid w:val="00AE2717"/>
    <w:rsid w:val="00B557B6"/>
    <w:rsid w:val="00BA1103"/>
    <w:rsid w:val="00C21EC1"/>
    <w:rsid w:val="00DE6606"/>
    <w:rsid w:val="00E23642"/>
    <w:rsid w:val="00E457A1"/>
    <w:rsid w:val="00E81185"/>
    <w:rsid w:val="00F16413"/>
    <w:rsid w:val="00F87D60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20E1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enko@gmail.ua" TargetMode="Externa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2023-05-17T13:06:00Z</dcterms:created>
  <dcterms:modified xsi:type="dcterms:W3CDTF">2023-05-18T05:58:00Z</dcterms:modified>
</cp:coreProperties>
</file>