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(150-200 слів)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друкується шрифтом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Times New Roman,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інтервал 1.5, кегль 14,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аркуш формату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А4, </w:t>
      </w:r>
      <w:r w:rsidR="00C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 1,25;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поля: ліве – 30 мм, праве – 10 мм, верхнє і нижнє – по 20 мм. Структура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мотиваційного листа містить такі складники: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«шапка», звертання, вступ, основна частина і висновки. </w:t>
      </w:r>
    </w:p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Тексти, що містять плагіат і обсяг яких становить менше 120 слів, оцінюванню не підлягають, оскільки не відповідають вимогам МОН.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Default="00866250" w:rsidP="00866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З Р А З О К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69222D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70C15" w:rsidRPr="00C21EC1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 інституту бізнесу та технологій</w:t>
      </w:r>
    </w:p>
    <w:p w:rsidR="00A16A9A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 О.В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пров. Зоряний, 1/5, м. Київ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:rsidR="00470C15" w:rsidRPr="00C21EC1" w:rsidRDefault="00DF1026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DF1026">
        <w:rPr>
          <w:rFonts w:ascii="Times New Roman" w:hAnsi="Times New Roman" w:cs="Times New Roman"/>
          <w:sz w:val="28"/>
          <w:szCs w:val="28"/>
          <w:lang w:val="uk-UA"/>
        </w:rPr>
        <w:t xml:space="preserve">упника на здобуття </w:t>
      </w:r>
      <w:bookmarkStart w:id="0" w:name="_GoBack"/>
      <w:bookmarkEnd w:id="0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</w:p>
    <w:p w:rsidR="00D56034" w:rsidRDefault="001A4FB8" w:rsidP="003048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за спеціальністю 053 «Психологія</w:t>
      </w:r>
      <w:r w:rsidR="00AB1DC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70C15" w:rsidRPr="00C21EC1" w:rsidRDefault="00552ACF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Івановича, </w:t>
      </w:r>
    </w:p>
    <w:p w:rsidR="003048F0" w:rsidRDefault="00597B6B" w:rsidP="003048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</w:t>
      </w:r>
    </w:p>
    <w:p w:rsidR="00470C15" w:rsidRDefault="00A16A9A" w:rsidP="003048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</w:p>
    <w:p w:rsidR="003048F0" w:rsidRPr="00C21EC1" w:rsidRDefault="003048F0" w:rsidP="003048F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ivanenko</w:t>
      </w:r>
      <w:r w:rsidRPr="003048F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kibit</w:t>
      </w:r>
      <w:r w:rsidRPr="00304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304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+380906785432</w:t>
      </w:r>
    </w:p>
    <w:p w:rsidR="00470C15" w:rsidRDefault="00470C15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Pr="00C21EC1" w:rsidRDefault="00866250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F16413" w:rsidRDefault="00470C15" w:rsidP="00F1641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13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DE6606" w:rsidRPr="00C21EC1" w:rsidRDefault="00DE6606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C21EC1" w:rsidRDefault="00F16413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Олено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Вячеславівно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6034" w:rsidRDefault="00470C15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Проаналізувавши інформацію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Київського інституту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технологій, я захопився програмою</w:t>
      </w:r>
      <w:r w:rsidR="00DD7833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видами навчання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та високим рівнем викладачів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у Вашому закладі. Тож 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прагну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навчатись за спеці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альністю </w:t>
      </w:r>
      <w:r w:rsidR="00776C3F" w:rsidRPr="00C21EC1">
        <w:rPr>
          <w:rFonts w:ascii="Times New Roman" w:hAnsi="Times New Roman" w:cs="Times New Roman"/>
          <w:sz w:val="28"/>
          <w:szCs w:val="28"/>
          <w:lang w:val="uk-UA"/>
        </w:rPr>
        <w:t>053 «Психологія</w:t>
      </w:r>
      <w:r w:rsidR="00776C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саме тут. 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ТЕКСТ</w:t>
      </w:r>
      <w:r w:rsid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(100-12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слів)</w:t>
      </w: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F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обґрунтувати вибір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 та спеціальності, зазначити свої досягнення, захоплення, навички, цілі, якості, амбіції, які сприяють Вашому розвитку і самовдосконаленню; розкрити професійну мету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Прошу розглянути мою кандидатуру щодо зарахування за спеціальністю </w:t>
      </w:r>
      <w:r w:rsidR="00776C3F" w:rsidRPr="00C21EC1">
        <w:rPr>
          <w:rFonts w:ascii="Times New Roman" w:hAnsi="Times New Roman" w:cs="Times New Roman"/>
          <w:sz w:val="28"/>
          <w:szCs w:val="28"/>
          <w:lang w:val="uk-UA"/>
        </w:rPr>
        <w:t>053 «Психологія</w:t>
      </w:r>
      <w:r w:rsidR="00776C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034" w:rsidRPr="0076293F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до мого листа і сподіваюсь на позитивну відповідь.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повагою, Іванченко Іван Іванович</w:t>
      </w:r>
    </w:p>
    <w:p w:rsidR="00BA1103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Pr="00C21EC1" w:rsidRDefault="00E1619C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103" w:rsidRPr="00C21EC1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Default="00552ACF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«______» _____________2022 р.                   </w:t>
      </w:r>
      <w:r w:rsid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___________ / Іванченко І.І./</w:t>
      </w:r>
    </w:p>
    <w:p w:rsidR="00D56034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034" w:rsidRPr="00C21EC1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034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192628"/>
    <w:rsid w:val="001A4FB8"/>
    <w:rsid w:val="002352E1"/>
    <w:rsid w:val="003048F0"/>
    <w:rsid w:val="00470C15"/>
    <w:rsid w:val="00552ACF"/>
    <w:rsid w:val="00597B6B"/>
    <w:rsid w:val="00776C3F"/>
    <w:rsid w:val="00866250"/>
    <w:rsid w:val="00935255"/>
    <w:rsid w:val="00947D24"/>
    <w:rsid w:val="00A16A9A"/>
    <w:rsid w:val="00A23FF2"/>
    <w:rsid w:val="00AB1DC6"/>
    <w:rsid w:val="00B557B6"/>
    <w:rsid w:val="00BA1103"/>
    <w:rsid w:val="00C21EC1"/>
    <w:rsid w:val="00C41BEB"/>
    <w:rsid w:val="00D56034"/>
    <w:rsid w:val="00DD7833"/>
    <w:rsid w:val="00DE6606"/>
    <w:rsid w:val="00DF1026"/>
    <w:rsid w:val="00E1619C"/>
    <w:rsid w:val="00F16413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E17F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5</cp:revision>
  <dcterms:created xsi:type="dcterms:W3CDTF">2022-07-11T11:13:00Z</dcterms:created>
  <dcterms:modified xsi:type="dcterms:W3CDTF">2022-07-29T15:08:00Z</dcterms:modified>
</cp:coreProperties>
</file>